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71E5D3" w14:textId="77777777" w:rsidR="001666E9" w:rsidRPr="00E168E0" w:rsidRDefault="001666E9" w:rsidP="001666E9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E168E0">
        <w:rPr>
          <w:rFonts w:ascii="Times New Roman" w:hAnsi="Times New Roman" w:cs="Times New Roman"/>
          <w:b/>
          <w:bCs/>
          <w:sz w:val="28"/>
          <w:szCs w:val="28"/>
          <w:lang w:val="en-US"/>
        </w:rPr>
        <w:t>TRƯỜNG THCS PHÚ HÒA</w:t>
      </w:r>
    </w:p>
    <w:p w14:paraId="088A9377" w14:textId="77777777" w:rsidR="001666E9" w:rsidRPr="00E168E0" w:rsidRDefault="001666E9" w:rsidP="001666E9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E168E0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TỔ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TOÁN - TIN</w:t>
      </w:r>
    </w:p>
    <w:p w14:paraId="1439E77A" w14:textId="77777777" w:rsidR="001666E9" w:rsidRDefault="001666E9" w:rsidP="004669D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4B7C2AF" w14:textId="6DD61E8C" w:rsidR="004669DC" w:rsidRPr="00340352" w:rsidRDefault="00C561AD" w:rsidP="004669D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MA TRẬN ĐỀ KIỂM TRA CUỐI</w:t>
      </w:r>
      <w:r w:rsidR="004669DC" w:rsidRPr="00340352">
        <w:rPr>
          <w:rFonts w:ascii="Times New Roman" w:eastAsia="Times New Roman" w:hAnsi="Times New Roman" w:cs="Times New Roman"/>
          <w:b/>
          <w:sz w:val="28"/>
          <w:szCs w:val="28"/>
        </w:rPr>
        <w:t xml:space="preserve"> HỌC KÌ </w:t>
      </w:r>
      <w:r w:rsidR="00A67121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 NĂM HỌC 2025 - 2026</w:t>
      </w:r>
    </w:p>
    <w:p w14:paraId="78B49FB1" w14:textId="7C1F2458" w:rsidR="004669DC" w:rsidRPr="00340352" w:rsidRDefault="004669DC" w:rsidP="004669D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340352">
        <w:rPr>
          <w:rFonts w:ascii="Times New Roman" w:eastAsia="Times New Roman" w:hAnsi="Times New Roman" w:cs="Times New Roman"/>
          <w:b/>
          <w:sz w:val="28"/>
          <w:szCs w:val="28"/>
        </w:rPr>
        <w:t xml:space="preserve">MÔN: TIN HỌC - LỚP: </w:t>
      </w:r>
      <w:r w:rsidR="00CC3064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7</w:t>
      </w:r>
    </w:p>
    <w:p w14:paraId="445F4DA0" w14:textId="0A613435" w:rsidR="004669DC" w:rsidRDefault="004669DC" w:rsidP="004669D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0352">
        <w:rPr>
          <w:rFonts w:ascii="Times New Roman" w:eastAsia="Times New Roman" w:hAnsi="Times New Roman" w:cs="Times New Roman"/>
          <w:b/>
          <w:sz w:val="28"/>
          <w:szCs w:val="28"/>
        </w:rPr>
        <w:t>THỜI GIAN: 45 PHÚT</w:t>
      </w:r>
    </w:p>
    <w:p w14:paraId="4E1C9AA3" w14:textId="77777777" w:rsidR="00A67121" w:rsidRPr="00340352" w:rsidRDefault="00A67121" w:rsidP="004669D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5205" w:type="dxa"/>
        <w:tblLayout w:type="fixed"/>
        <w:tblLook w:val="04A0" w:firstRow="1" w:lastRow="0" w:firstColumn="1" w:lastColumn="0" w:noHBand="0" w:noVBand="1"/>
      </w:tblPr>
      <w:tblGrid>
        <w:gridCol w:w="537"/>
        <w:gridCol w:w="1231"/>
        <w:gridCol w:w="1917"/>
        <w:gridCol w:w="790"/>
        <w:gridCol w:w="830"/>
        <w:gridCol w:w="923"/>
        <w:gridCol w:w="790"/>
        <w:gridCol w:w="830"/>
        <w:gridCol w:w="923"/>
        <w:gridCol w:w="790"/>
        <w:gridCol w:w="830"/>
        <w:gridCol w:w="923"/>
        <w:gridCol w:w="831"/>
        <w:gridCol w:w="900"/>
        <w:gridCol w:w="962"/>
        <w:gridCol w:w="1198"/>
      </w:tblGrid>
      <w:tr w:rsidR="00A67121" w:rsidRPr="00A67121" w14:paraId="6453947C" w14:textId="77777777" w:rsidTr="00A67121">
        <w:tc>
          <w:tcPr>
            <w:tcW w:w="537" w:type="dxa"/>
            <w:vMerge w:val="restart"/>
            <w:vAlign w:val="center"/>
          </w:tcPr>
          <w:p w14:paraId="20D55097" w14:textId="77777777" w:rsidR="00A67121" w:rsidRPr="00A67121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71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1231" w:type="dxa"/>
            <w:vMerge w:val="restart"/>
            <w:vAlign w:val="center"/>
          </w:tcPr>
          <w:p w14:paraId="328171F8" w14:textId="5D243E63" w:rsidR="00A67121" w:rsidRPr="00A67121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Chủ đề</w:t>
            </w:r>
          </w:p>
        </w:tc>
        <w:tc>
          <w:tcPr>
            <w:tcW w:w="1917" w:type="dxa"/>
            <w:vMerge w:val="restart"/>
            <w:vAlign w:val="center"/>
          </w:tcPr>
          <w:p w14:paraId="2AFE0B04" w14:textId="2184A138" w:rsidR="00A67121" w:rsidRPr="00A67121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Nội dung kiến thức</w:t>
            </w:r>
          </w:p>
        </w:tc>
        <w:tc>
          <w:tcPr>
            <w:tcW w:w="7629" w:type="dxa"/>
            <w:gridSpan w:val="9"/>
            <w:vAlign w:val="center"/>
          </w:tcPr>
          <w:p w14:paraId="6EF95CB6" w14:textId="77777777" w:rsidR="00A67121" w:rsidRPr="00A67121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71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MỨC ĐỘ ĐÁNH GIÁ</w:t>
            </w:r>
          </w:p>
        </w:tc>
        <w:tc>
          <w:tcPr>
            <w:tcW w:w="2693" w:type="dxa"/>
            <w:gridSpan w:val="3"/>
            <w:vMerge w:val="restart"/>
            <w:vAlign w:val="center"/>
          </w:tcPr>
          <w:p w14:paraId="6F669E29" w14:textId="77777777" w:rsidR="00A67121" w:rsidRPr="00A67121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71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TỔNG</w:t>
            </w:r>
          </w:p>
        </w:tc>
        <w:tc>
          <w:tcPr>
            <w:tcW w:w="1198" w:type="dxa"/>
            <w:vMerge w:val="restart"/>
            <w:vAlign w:val="center"/>
          </w:tcPr>
          <w:p w14:paraId="4ECE8866" w14:textId="5EF4B92E" w:rsidR="00A67121" w:rsidRPr="00A67121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A671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ỉ lệ %/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điểm</w:t>
            </w:r>
          </w:p>
        </w:tc>
      </w:tr>
      <w:tr w:rsidR="00A67121" w:rsidRPr="00A67121" w14:paraId="7F3C7F78" w14:textId="77777777" w:rsidTr="00A67121">
        <w:tc>
          <w:tcPr>
            <w:tcW w:w="537" w:type="dxa"/>
            <w:vMerge/>
            <w:vAlign w:val="center"/>
          </w:tcPr>
          <w:p w14:paraId="7574344E" w14:textId="77777777" w:rsidR="00A67121" w:rsidRPr="00A67121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vMerge/>
            <w:vAlign w:val="center"/>
          </w:tcPr>
          <w:p w14:paraId="06079DAF" w14:textId="77777777" w:rsidR="00A67121" w:rsidRPr="00A67121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17" w:type="dxa"/>
            <w:vMerge/>
            <w:vAlign w:val="center"/>
          </w:tcPr>
          <w:p w14:paraId="6D38F419" w14:textId="77777777" w:rsidR="00A67121" w:rsidRPr="00A67121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086" w:type="dxa"/>
            <w:gridSpan w:val="6"/>
            <w:vAlign w:val="center"/>
          </w:tcPr>
          <w:p w14:paraId="3CF965C2" w14:textId="77777777" w:rsidR="00A67121" w:rsidRPr="00A67121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71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TNKQ</w:t>
            </w:r>
          </w:p>
        </w:tc>
        <w:tc>
          <w:tcPr>
            <w:tcW w:w="2543" w:type="dxa"/>
            <w:gridSpan w:val="3"/>
            <w:vMerge w:val="restart"/>
            <w:vAlign w:val="center"/>
          </w:tcPr>
          <w:p w14:paraId="46C194EC" w14:textId="3EA614A1" w:rsidR="00A67121" w:rsidRPr="00A67121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Tự luận</w:t>
            </w:r>
          </w:p>
        </w:tc>
        <w:tc>
          <w:tcPr>
            <w:tcW w:w="2693" w:type="dxa"/>
            <w:gridSpan w:val="3"/>
            <w:vMerge/>
            <w:vAlign w:val="center"/>
          </w:tcPr>
          <w:p w14:paraId="0B7B0C96" w14:textId="77777777" w:rsidR="00A67121" w:rsidRPr="00A67121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98" w:type="dxa"/>
            <w:vMerge/>
            <w:vAlign w:val="center"/>
          </w:tcPr>
          <w:p w14:paraId="0A9E8AB9" w14:textId="77777777" w:rsidR="00A67121" w:rsidRPr="00A67121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67121" w:rsidRPr="00A67121" w14:paraId="3AF1708A" w14:textId="77777777" w:rsidTr="00A67121">
        <w:tc>
          <w:tcPr>
            <w:tcW w:w="537" w:type="dxa"/>
            <w:vMerge/>
            <w:vAlign w:val="center"/>
          </w:tcPr>
          <w:p w14:paraId="4EF31B80" w14:textId="77777777" w:rsidR="00A67121" w:rsidRPr="00A67121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vMerge/>
            <w:vAlign w:val="center"/>
          </w:tcPr>
          <w:p w14:paraId="5F72CF8B" w14:textId="77777777" w:rsidR="00A67121" w:rsidRPr="00A67121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17" w:type="dxa"/>
            <w:vMerge/>
            <w:vAlign w:val="center"/>
          </w:tcPr>
          <w:p w14:paraId="529103BA" w14:textId="77777777" w:rsidR="00A67121" w:rsidRPr="00A67121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43" w:type="dxa"/>
            <w:gridSpan w:val="3"/>
            <w:vAlign w:val="center"/>
          </w:tcPr>
          <w:p w14:paraId="2048D68E" w14:textId="6221410B" w:rsidR="00A67121" w:rsidRPr="00A67121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Nhiều lựa chọn</w:t>
            </w:r>
          </w:p>
        </w:tc>
        <w:tc>
          <w:tcPr>
            <w:tcW w:w="2543" w:type="dxa"/>
            <w:gridSpan w:val="3"/>
            <w:vAlign w:val="center"/>
          </w:tcPr>
          <w:p w14:paraId="255BD337" w14:textId="407356D1" w:rsidR="00A67121" w:rsidRPr="00A67121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Đúng - Sai</w:t>
            </w:r>
          </w:p>
        </w:tc>
        <w:tc>
          <w:tcPr>
            <w:tcW w:w="2543" w:type="dxa"/>
            <w:gridSpan w:val="3"/>
            <w:vMerge/>
            <w:vAlign w:val="center"/>
          </w:tcPr>
          <w:p w14:paraId="4EC29F59" w14:textId="77777777" w:rsidR="00A67121" w:rsidRPr="00A67121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vMerge/>
            <w:vAlign w:val="center"/>
          </w:tcPr>
          <w:p w14:paraId="1B680648" w14:textId="77777777" w:rsidR="00A67121" w:rsidRPr="00A67121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98" w:type="dxa"/>
            <w:vMerge/>
            <w:vAlign w:val="center"/>
          </w:tcPr>
          <w:p w14:paraId="00C5AFAF" w14:textId="77777777" w:rsidR="00A67121" w:rsidRPr="00A67121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67121" w:rsidRPr="00A67121" w14:paraId="1AF6E861" w14:textId="77777777" w:rsidTr="00A67121">
        <w:tc>
          <w:tcPr>
            <w:tcW w:w="537" w:type="dxa"/>
            <w:vMerge/>
            <w:vAlign w:val="center"/>
          </w:tcPr>
          <w:p w14:paraId="5B773F2A" w14:textId="77777777" w:rsidR="00A67121" w:rsidRPr="00A67121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vMerge/>
            <w:vAlign w:val="center"/>
          </w:tcPr>
          <w:p w14:paraId="08BF1C2E" w14:textId="77777777" w:rsidR="00A67121" w:rsidRPr="00A67121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17" w:type="dxa"/>
            <w:vMerge/>
            <w:vAlign w:val="center"/>
          </w:tcPr>
          <w:p w14:paraId="26A8D619" w14:textId="77777777" w:rsidR="00A67121" w:rsidRPr="00A67121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90" w:type="dxa"/>
            <w:vAlign w:val="center"/>
          </w:tcPr>
          <w:p w14:paraId="362A3834" w14:textId="3BE536B0" w:rsidR="00A67121" w:rsidRPr="00A67121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Biết</w:t>
            </w:r>
          </w:p>
        </w:tc>
        <w:tc>
          <w:tcPr>
            <w:tcW w:w="830" w:type="dxa"/>
            <w:vAlign w:val="center"/>
          </w:tcPr>
          <w:p w14:paraId="0CBAE26F" w14:textId="6E34ED68" w:rsidR="00A67121" w:rsidRPr="00A67121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Hiểu</w:t>
            </w:r>
          </w:p>
        </w:tc>
        <w:tc>
          <w:tcPr>
            <w:tcW w:w="923" w:type="dxa"/>
            <w:vAlign w:val="center"/>
          </w:tcPr>
          <w:p w14:paraId="788D70FF" w14:textId="2526C182" w:rsidR="00A67121" w:rsidRPr="00A67121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71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ận dụng</w:t>
            </w:r>
          </w:p>
        </w:tc>
        <w:tc>
          <w:tcPr>
            <w:tcW w:w="790" w:type="dxa"/>
            <w:vAlign w:val="center"/>
          </w:tcPr>
          <w:p w14:paraId="6534DB13" w14:textId="7E60DA80" w:rsidR="00A67121" w:rsidRPr="00A67121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Biết</w:t>
            </w:r>
          </w:p>
        </w:tc>
        <w:tc>
          <w:tcPr>
            <w:tcW w:w="830" w:type="dxa"/>
            <w:vAlign w:val="center"/>
          </w:tcPr>
          <w:p w14:paraId="37C54C3B" w14:textId="5DFC1157" w:rsidR="00A67121" w:rsidRPr="00A67121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Hiểu</w:t>
            </w:r>
          </w:p>
        </w:tc>
        <w:tc>
          <w:tcPr>
            <w:tcW w:w="923" w:type="dxa"/>
            <w:vAlign w:val="center"/>
          </w:tcPr>
          <w:p w14:paraId="270A5597" w14:textId="643D9BB2" w:rsidR="00A67121" w:rsidRPr="00A67121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71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ận dụng</w:t>
            </w:r>
          </w:p>
        </w:tc>
        <w:tc>
          <w:tcPr>
            <w:tcW w:w="790" w:type="dxa"/>
            <w:vAlign w:val="center"/>
          </w:tcPr>
          <w:p w14:paraId="528259BF" w14:textId="3D255DBE" w:rsidR="00A67121" w:rsidRPr="00A67121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Biết</w:t>
            </w:r>
          </w:p>
        </w:tc>
        <w:tc>
          <w:tcPr>
            <w:tcW w:w="830" w:type="dxa"/>
            <w:vAlign w:val="center"/>
          </w:tcPr>
          <w:p w14:paraId="6DB9D0B2" w14:textId="5433B3DD" w:rsidR="00A67121" w:rsidRPr="00A67121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Hiểu</w:t>
            </w:r>
          </w:p>
        </w:tc>
        <w:tc>
          <w:tcPr>
            <w:tcW w:w="923" w:type="dxa"/>
            <w:vAlign w:val="center"/>
          </w:tcPr>
          <w:p w14:paraId="0C88347A" w14:textId="7545623A" w:rsidR="00A67121" w:rsidRPr="00A67121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71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ận dụng</w:t>
            </w:r>
          </w:p>
        </w:tc>
        <w:tc>
          <w:tcPr>
            <w:tcW w:w="831" w:type="dxa"/>
            <w:vAlign w:val="center"/>
          </w:tcPr>
          <w:p w14:paraId="6051F0E1" w14:textId="6ACE8977" w:rsidR="00A67121" w:rsidRPr="00A67121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Biết</w:t>
            </w:r>
          </w:p>
        </w:tc>
        <w:tc>
          <w:tcPr>
            <w:tcW w:w="900" w:type="dxa"/>
            <w:vAlign w:val="center"/>
          </w:tcPr>
          <w:p w14:paraId="4292C94C" w14:textId="13D94D21" w:rsidR="00A67121" w:rsidRPr="00A67121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Hiểu</w:t>
            </w:r>
          </w:p>
        </w:tc>
        <w:tc>
          <w:tcPr>
            <w:tcW w:w="962" w:type="dxa"/>
            <w:vAlign w:val="center"/>
          </w:tcPr>
          <w:p w14:paraId="14412F1F" w14:textId="08FFC46D" w:rsidR="00A67121" w:rsidRPr="00A67121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71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ận dụng</w:t>
            </w:r>
          </w:p>
        </w:tc>
        <w:tc>
          <w:tcPr>
            <w:tcW w:w="1198" w:type="dxa"/>
            <w:vMerge/>
            <w:vAlign w:val="center"/>
          </w:tcPr>
          <w:p w14:paraId="23B968D1" w14:textId="77777777" w:rsidR="00A67121" w:rsidRPr="00A67121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D2456" w:rsidRPr="00A67121" w14:paraId="6A80B398" w14:textId="77777777" w:rsidTr="008840FD">
        <w:tc>
          <w:tcPr>
            <w:tcW w:w="537" w:type="dxa"/>
          </w:tcPr>
          <w:p w14:paraId="40720EE8" w14:textId="63188FB2" w:rsidR="008D2456" w:rsidRPr="00A67121" w:rsidRDefault="008D2456" w:rsidP="008D24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231" w:type="dxa"/>
          </w:tcPr>
          <w:p w14:paraId="72B2B158" w14:textId="7BE6FCBC" w:rsidR="008D2456" w:rsidRPr="00A67121" w:rsidRDefault="008D2456" w:rsidP="008D24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Chủ đề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Tổ chức lưu trữ, tìm kiếm và trao đổi thông tin</w:t>
            </w:r>
          </w:p>
        </w:tc>
        <w:tc>
          <w:tcPr>
            <w:tcW w:w="1917" w:type="dxa"/>
          </w:tcPr>
          <w:p w14:paraId="677ABAF8" w14:textId="77777777" w:rsidR="008D2456" w:rsidRDefault="008D2456" w:rsidP="008D2456">
            <w:pPr>
              <w:spacing w:before="60"/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Mạng xã hội và một số kênh trao đổi thông tin thông dụng trên Internet</w:t>
            </w:r>
          </w:p>
          <w:p w14:paraId="4C4A7FB8" w14:textId="66521B01" w:rsidR="008D2456" w:rsidRPr="00A67121" w:rsidRDefault="008D2456" w:rsidP="008D24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0" w:type="dxa"/>
            <w:vAlign w:val="center"/>
          </w:tcPr>
          <w:p w14:paraId="61128E55" w14:textId="3787ADD7" w:rsidR="008D2456" w:rsidRPr="00160160" w:rsidRDefault="008D2456" w:rsidP="008D24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30" w:type="dxa"/>
            <w:vAlign w:val="center"/>
          </w:tcPr>
          <w:p w14:paraId="1FEB4094" w14:textId="46FCDE8F" w:rsidR="008D2456" w:rsidRPr="00A67121" w:rsidRDefault="008D2456" w:rsidP="008D24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23" w:type="dxa"/>
            <w:vAlign w:val="center"/>
          </w:tcPr>
          <w:p w14:paraId="1F191E3F" w14:textId="6DF2E3E5" w:rsidR="008D2456" w:rsidRPr="001A218D" w:rsidRDefault="008D2456" w:rsidP="008D24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90" w:type="dxa"/>
            <w:vAlign w:val="center"/>
          </w:tcPr>
          <w:p w14:paraId="21AA1E5F" w14:textId="5138D2E8" w:rsidR="008D2456" w:rsidRPr="001A218D" w:rsidRDefault="008D2456" w:rsidP="008D24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830" w:type="dxa"/>
            <w:vAlign w:val="center"/>
          </w:tcPr>
          <w:p w14:paraId="165BE0EE" w14:textId="398C7865" w:rsidR="008D2456" w:rsidRPr="001A218D" w:rsidRDefault="008D2456" w:rsidP="008D24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23" w:type="dxa"/>
            <w:vAlign w:val="center"/>
          </w:tcPr>
          <w:p w14:paraId="5DD0C9B3" w14:textId="1EF65972" w:rsidR="008D2456" w:rsidRPr="001A218D" w:rsidRDefault="008D2456" w:rsidP="008D24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790" w:type="dxa"/>
            <w:vAlign w:val="center"/>
          </w:tcPr>
          <w:p w14:paraId="2DD6BD8E" w14:textId="77777777" w:rsidR="008D2456" w:rsidRPr="00A67121" w:rsidRDefault="008D2456" w:rsidP="008D24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0" w:type="dxa"/>
            <w:vAlign w:val="center"/>
          </w:tcPr>
          <w:p w14:paraId="2232CF26" w14:textId="3A5588DE" w:rsidR="008D2456" w:rsidRPr="00160160" w:rsidRDefault="008D2456" w:rsidP="008D24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23" w:type="dxa"/>
            <w:vAlign w:val="center"/>
          </w:tcPr>
          <w:p w14:paraId="1241A120" w14:textId="3C6DC2CA" w:rsidR="008D2456" w:rsidRPr="001A218D" w:rsidRDefault="008D2456" w:rsidP="008D24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831" w:type="dxa"/>
            <w:vAlign w:val="center"/>
          </w:tcPr>
          <w:p w14:paraId="7ACF0490" w14:textId="3D006E54" w:rsidR="008D2456" w:rsidRPr="001A218D" w:rsidRDefault="008D2456" w:rsidP="008D24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900" w:type="dxa"/>
            <w:vAlign w:val="center"/>
          </w:tcPr>
          <w:p w14:paraId="72EF1480" w14:textId="5D2C7421" w:rsidR="008D2456" w:rsidRPr="001A218D" w:rsidRDefault="00FB71CD" w:rsidP="008D24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962" w:type="dxa"/>
            <w:vAlign w:val="center"/>
          </w:tcPr>
          <w:p w14:paraId="58F26D02" w14:textId="3FB426A6" w:rsidR="008D2456" w:rsidRPr="001A218D" w:rsidRDefault="00FB71CD" w:rsidP="008D24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198" w:type="dxa"/>
            <w:vAlign w:val="center"/>
          </w:tcPr>
          <w:p w14:paraId="7EEF9D72" w14:textId="77777777" w:rsidR="008D2456" w:rsidRPr="0014438F" w:rsidRDefault="008D2456" w:rsidP="008D245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14438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25% </w:t>
            </w:r>
          </w:p>
          <w:p w14:paraId="0646F063" w14:textId="49781972" w:rsidR="008D2456" w:rsidRPr="0014438F" w:rsidRDefault="008D2456" w:rsidP="008D245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438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2,5 điểm</w:t>
            </w:r>
          </w:p>
        </w:tc>
      </w:tr>
      <w:tr w:rsidR="008D2456" w:rsidRPr="00A67121" w14:paraId="4C764A55" w14:textId="77777777" w:rsidTr="008840FD">
        <w:tc>
          <w:tcPr>
            <w:tcW w:w="537" w:type="dxa"/>
          </w:tcPr>
          <w:p w14:paraId="2688BDEB" w14:textId="6A63B3E7" w:rsidR="008D2456" w:rsidRDefault="008D2456" w:rsidP="008D24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231" w:type="dxa"/>
          </w:tcPr>
          <w:p w14:paraId="0DF98FC5" w14:textId="77777777" w:rsidR="008D2456" w:rsidRDefault="008D2456" w:rsidP="008D2456">
            <w:pPr>
              <w:spacing w:before="6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Chủ đề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. Ứng dụng tin học</w:t>
            </w:r>
          </w:p>
          <w:p w14:paraId="66EAB9DF" w14:textId="77777777" w:rsidR="008D2456" w:rsidRDefault="008D2456" w:rsidP="008D2456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917" w:type="dxa"/>
          </w:tcPr>
          <w:p w14:paraId="55E98BDF" w14:textId="3A0D2CCB" w:rsidR="008D2456" w:rsidRDefault="008D2456" w:rsidP="008D2456">
            <w:pPr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</w:rPr>
              <w:t>1. Bảng tính điện tử cơ bản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790" w:type="dxa"/>
            <w:vAlign w:val="center"/>
          </w:tcPr>
          <w:p w14:paraId="7BA7C2B9" w14:textId="2633B248" w:rsidR="008D2456" w:rsidRDefault="008D2456" w:rsidP="008D24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830" w:type="dxa"/>
            <w:vAlign w:val="center"/>
          </w:tcPr>
          <w:p w14:paraId="6DE635CE" w14:textId="284B3160" w:rsidR="008D2456" w:rsidRPr="00A67121" w:rsidRDefault="008D2456" w:rsidP="008D24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23" w:type="dxa"/>
            <w:vAlign w:val="center"/>
          </w:tcPr>
          <w:p w14:paraId="33AB10C1" w14:textId="67B1F2B5" w:rsidR="008D2456" w:rsidRDefault="008D2456" w:rsidP="008D24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790" w:type="dxa"/>
            <w:vAlign w:val="center"/>
          </w:tcPr>
          <w:p w14:paraId="44AE8BC3" w14:textId="0C4E50D4" w:rsidR="008D2456" w:rsidRDefault="008D2456" w:rsidP="008D24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830" w:type="dxa"/>
            <w:vAlign w:val="center"/>
          </w:tcPr>
          <w:p w14:paraId="773494E6" w14:textId="180C7A44" w:rsidR="008D2456" w:rsidRPr="001A218D" w:rsidRDefault="00FB71CD" w:rsidP="008D24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923" w:type="dxa"/>
            <w:vAlign w:val="center"/>
          </w:tcPr>
          <w:p w14:paraId="37412C53" w14:textId="4FFBFBD0" w:rsidR="008D2456" w:rsidRDefault="00FB71CD" w:rsidP="008D24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790" w:type="dxa"/>
            <w:vAlign w:val="center"/>
          </w:tcPr>
          <w:p w14:paraId="5A4E2DDD" w14:textId="321497D2" w:rsidR="008D2456" w:rsidRPr="00A67121" w:rsidRDefault="008D2456" w:rsidP="008D245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30" w:type="dxa"/>
            <w:vAlign w:val="center"/>
          </w:tcPr>
          <w:p w14:paraId="04425C98" w14:textId="38D0B8FD" w:rsidR="008D2456" w:rsidRDefault="008D2456" w:rsidP="008D24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vAlign w:val="center"/>
          </w:tcPr>
          <w:p w14:paraId="00E6D684" w14:textId="3A4B3BB3" w:rsidR="008D2456" w:rsidRPr="001A218D" w:rsidRDefault="008D2456" w:rsidP="008D24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31" w:type="dxa"/>
            <w:vAlign w:val="center"/>
          </w:tcPr>
          <w:p w14:paraId="32C02845" w14:textId="25522688" w:rsidR="008D2456" w:rsidRDefault="00FB71CD" w:rsidP="008D24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900" w:type="dxa"/>
            <w:vAlign w:val="center"/>
          </w:tcPr>
          <w:p w14:paraId="10D5C041" w14:textId="29D343A4" w:rsidR="008D2456" w:rsidRDefault="00FB71CD" w:rsidP="008D24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962" w:type="dxa"/>
            <w:vAlign w:val="center"/>
          </w:tcPr>
          <w:p w14:paraId="733D2CC7" w14:textId="7D3B9195" w:rsidR="008D2456" w:rsidRDefault="00FB71CD" w:rsidP="008D245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198" w:type="dxa"/>
            <w:vAlign w:val="center"/>
          </w:tcPr>
          <w:p w14:paraId="34E3D1D8" w14:textId="64B8F08A" w:rsidR="008D2456" w:rsidRPr="0014438F" w:rsidRDefault="008D2456" w:rsidP="008D245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7</w:t>
            </w:r>
            <w:r w:rsidRPr="0014438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5% </w:t>
            </w:r>
          </w:p>
          <w:p w14:paraId="0CEBC878" w14:textId="14EF1A32" w:rsidR="008D2456" w:rsidRPr="0014438F" w:rsidRDefault="008D2456" w:rsidP="008D245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7</w:t>
            </w:r>
            <w:r w:rsidRPr="0014438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,5 điểm</w:t>
            </w:r>
          </w:p>
        </w:tc>
      </w:tr>
      <w:tr w:rsidR="00A67121" w:rsidRPr="00A67121" w14:paraId="751260EA" w14:textId="77777777" w:rsidTr="00A67121">
        <w:tc>
          <w:tcPr>
            <w:tcW w:w="3685" w:type="dxa"/>
            <w:gridSpan w:val="3"/>
            <w:vAlign w:val="center"/>
          </w:tcPr>
          <w:p w14:paraId="6676BFCF" w14:textId="77777777" w:rsidR="00A67121" w:rsidRPr="00A67121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71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TỔNG SỐ CÂU</w:t>
            </w:r>
          </w:p>
        </w:tc>
        <w:tc>
          <w:tcPr>
            <w:tcW w:w="790" w:type="dxa"/>
            <w:vAlign w:val="center"/>
          </w:tcPr>
          <w:p w14:paraId="74A9501F" w14:textId="7B840F61" w:rsidR="00A67121" w:rsidRPr="0014438F" w:rsidRDefault="00FB71CD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830" w:type="dxa"/>
            <w:vAlign w:val="center"/>
          </w:tcPr>
          <w:p w14:paraId="1E73B2FE" w14:textId="4716569F" w:rsidR="00A67121" w:rsidRPr="0014438F" w:rsidRDefault="00FB71CD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923" w:type="dxa"/>
            <w:vAlign w:val="center"/>
          </w:tcPr>
          <w:p w14:paraId="57A68C52" w14:textId="391F8E8B" w:rsidR="00A67121" w:rsidRPr="0014438F" w:rsidRDefault="00FB71CD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790" w:type="dxa"/>
            <w:vAlign w:val="center"/>
          </w:tcPr>
          <w:p w14:paraId="2B61FBA9" w14:textId="78457018" w:rsidR="00A67121" w:rsidRPr="0014438F" w:rsidRDefault="00FB71CD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830" w:type="dxa"/>
            <w:vAlign w:val="center"/>
          </w:tcPr>
          <w:p w14:paraId="69003C03" w14:textId="46BF4981" w:rsidR="00A67121" w:rsidRPr="0014438F" w:rsidRDefault="00FB71CD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923" w:type="dxa"/>
            <w:vAlign w:val="center"/>
          </w:tcPr>
          <w:p w14:paraId="490B3314" w14:textId="01BD1984" w:rsidR="00A67121" w:rsidRPr="0014438F" w:rsidRDefault="00FB71CD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790" w:type="dxa"/>
            <w:vAlign w:val="center"/>
          </w:tcPr>
          <w:p w14:paraId="4DB366FF" w14:textId="455A4F29" w:rsidR="00A67121" w:rsidRPr="0014438F" w:rsidRDefault="001A218D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14438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830" w:type="dxa"/>
            <w:vAlign w:val="center"/>
          </w:tcPr>
          <w:p w14:paraId="76833194" w14:textId="349BB93A" w:rsidR="00A67121" w:rsidRPr="0014438F" w:rsidRDefault="001A218D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14438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923" w:type="dxa"/>
            <w:vAlign w:val="center"/>
          </w:tcPr>
          <w:p w14:paraId="2211FF04" w14:textId="551DBE09" w:rsidR="00A67121" w:rsidRPr="0014438F" w:rsidRDefault="001A218D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14438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831" w:type="dxa"/>
            <w:vAlign w:val="center"/>
          </w:tcPr>
          <w:p w14:paraId="277106DC" w14:textId="08C2FD73" w:rsidR="00A67121" w:rsidRPr="0014438F" w:rsidRDefault="008E0027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14438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13</w:t>
            </w:r>
          </w:p>
        </w:tc>
        <w:tc>
          <w:tcPr>
            <w:tcW w:w="900" w:type="dxa"/>
          </w:tcPr>
          <w:p w14:paraId="3620E78F" w14:textId="3B81CF7D" w:rsidR="00A67121" w:rsidRPr="0014438F" w:rsidRDefault="008E0027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14438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962" w:type="dxa"/>
          </w:tcPr>
          <w:p w14:paraId="27603749" w14:textId="7E01B66A" w:rsidR="00A67121" w:rsidRPr="0014438F" w:rsidRDefault="008E0027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14438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198" w:type="dxa"/>
            <w:vMerge w:val="restart"/>
            <w:tcBorders>
              <w:tl2br w:val="single" w:sz="4" w:space="0" w:color="auto"/>
              <w:tr2bl w:val="single" w:sz="4" w:space="0" w:color="auto"/>
            </w:tcBorders>
          </w:tcPr>
          <w:p w14:paraId="3135B94C" w14:textId="77777777" w:rsidR="00A67121" w:rsidRPr="00A67121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67121" w:rsidRPr="00A67121" w14:paraId="615C9795" w14:textId="77777777" w:rsidTr="00A67121">
        <w:tc>
          <w:tcPr>
            <w:tcW w:w="3685" w:type="dxa"/>
            <w:gridSpan w:val="3"/>
            <w:vAlign w:val="center"/>
          </w:tcPr>
          <w:p w14:paraId="5D1CD5B6" w14:textId="77777777" w:rsidR="00A67121" w:rsidRPr="00A67121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71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TỔNG SỐ ĐIỂM</w:t>
            </w:r>
          </w:p>
        </w:tc>
        <w:tc>
          <w:tcPr>
            <w:tcW w:w="2543" w:type="dxa"/>
            <w:gridSpan w:val="3"/>
            <w:vAlign w:val="center"/>
          </w:tcPr>
          <w:p w14:paraId="363F85C1" w14:textId="77777777" w:rsidR="00A67121" w:rsidRPr="0014438F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438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543" w:type="dxa"/>
            <w:gridSpan w:val="3"/>
            <w:vAlign w:val="center"/>
          </w:tcPr>
          <w:p w14:paraId="3DFB0066" w14:textId="77777777" w:rsidR="00A67121" w:rsidRPr="0014438F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438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543" w:type="dxa"/>
            <w:gridSpan w:val="3"/>
            <w:vAlign w:val="center"/>
          </w:tcPr>
          <w:p w14:paraId="614B273D" w14:textId="77777777" w:rsidR="00A67121" w:rsidRPr="0014438F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438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31" w:type="dxa"/>
            <w:vAlign w:val="center"/>
          </w:tcPr>
          <w:p w14:paraId="1B2D355D" w14:textId="77777777" w:rsidR="00A67121" w:rsidRPr="0014438F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438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4.0</w:t>
            </w:r>
          </w:p>
        </w:tc>
        <w:tc>
          <w:tcPr>
            <w:tcW w:w="900" w:type="dxa"/>
          </w:tcPr>
          <w:p w14:paraId="30650156" w14:textId="77777777" w:rsidR="00A67121" w:rsidRPr="0014438F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438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3.0</w:t>
            </w:r>
          </w:p>
        </w:tc>
        <w:tc>
          <w:tcPr>
            <w:tcW w:w="962" w:type="dxa"/>
          </w:tcPr>
          <w:p w14:paraId="2DF0FDD6" w14:textId="77777777" w:rsidR="00A67121" w:rsidRPr="0014438F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438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3.0</w:t>
            </w:r>
          </w:p>
        </w:tc>
        <w:tc>
          <w:tcPr>
            <w:tcW w:w="1198" w:type="dxa"/>
            <w:vMerge/>
          </w:tcPr>
          <w:p w14:paraId="1146BA0F" w14:textId="77777777" w:rsidR="00A67121" w:rsidRPr="00A67121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A67121" w:rsidRPr="00A67121" w14:paraId="34F3B6A6" w14:textId="77777777" w:rsidTr="00A67121">
        <w:tc>
          <w:tcPr>
            <w:tcW w:w="3685" w:type="dxa"/>
            <w:gridSpan w:val="3"/>
            <w:vAlign w:val="center"/>
          </w:tcPr>
          <w:p w14:paraId="38300991" w14:textId="77777777" w:rsidR="00A67121" w:rsidRPr="00A67121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712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TỈ LỆ %</w:t>
            </w:r>
          </w:p>
        </w:tc>
        <w:tc>
          <w:tcPr>
            <w:tcW w:w="2543" w:type="dxa"/>
            <w:gridSpan w:val="3"/>
            <w:vAlign w:val="center"/>
          </w:tcPr>
          <w:p w14:paraId="25EBE2BC" w14:textId="77777777" w:rsidR="00A67121" w:rsidRPr="0014438F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438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2543" w:type="dxa"/>
            <w:gridSpan w:val="3"/>
            <w:vAlign w:val="center"/>
          </w:tcPr>
          <w:p w14:paraId="6565FEB7" w14:textId="77777777" w:rsidR="00A67121" w:rsidRPr="0014438F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438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2543" w:type="dxa"/>
            <w:gridSpan w:val="3"/>
            <w:vAlign w:val="center"/>
          </w:tcPr>
          <w:p w14:paraId="14E9AA12" w14:textId="77777777" w:rsidR="00A67121" w:rsidRPr="0014438F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438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831" w:type="dxa"/>
            <w:vAlign w:val="center"/>
          </w:tcPr>
          <w:p w14:paraId="632E241E" w14:textId="77777777" w:rsidR="00A67121" w:rsidRPr="0014438F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438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900" w:type="dxa"/>
          </w:tcPr>
          <w:p w14:paraId="7C2C79D9" w14:textId="77777777" w:rsidR="00A67121" w:rsidRPr="0014438F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438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962" w:type="dxa"/>
          </w:tcPr>
          <w:p w14:paraId="514B69B3" w14:textId="77777777" w:rsidR="00A67121" w:rsidRPr="0014438F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438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198" w:type="dxa"/>
            <w:vMerge/>
          </w:tcPr>
          <w:p w14:paraId="5522D935" w14:textId="77777777" w:rsidR="00A67121" w:rsidRPr="00A67121" w:rsidRDefault="00A67121" w:rsidP="00A671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1731C493" w14:textId="77777777" w:rsidR="004669DC" w:rsidRPr="00340352" w:rsidRDefault="004669DC" w:rsidP="004669DC">
      <w:pPr>
        <w:rPr>
          <w:rFonts w:ascii="Times New Roman" w:eastAsia="Times New Roman" w:hAnsi="Times New Roman" w:cs="Times New Roman"/>
        </w:rPr>
      </w:pPr>
    </w:p>
    <w:p w14:paraId="20D45C54" w14:textId="0B340D16" w:rsidR="004669DC" w:rsidRDefault="004669DC" w:rsidP="004669DC">
      <w:pPr>
        <w:ind w:left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ED809B8" w14:textId="33CC9F85" w:rsidR="00D25165" w:rsidRDefault="00D25165" w:rsidP="004669DC">
      <w:pPr>
        <w:ind w:left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C10835D" w14:textId="77777777" w:rsidR="00C561AD" w:rsidRDefault="00C561AD" w:rsidP="004669DC">
      <w:pPr>
        <w:ind w:left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4ACA910" w14:textId="77777777" w:rsidR="00D25165" w:rsidRDefault="00D25165" w:rsidP="004669DC">
      <w:pPr>
        <w:ind w:left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DE6D756" w14:textId="63F22746" w:rsidR="004669DC" w:rsidRPr="00340352" w:rsidRDefault="00C561AD" w:rsidP="004669DC">
      <w:pPr>
        <w:ind w:left="284"/>
        <w:jc w:val="center"/>
        <w:rPr>
          <w:rFonts w:ascii="Times New Roman" w:eastAsia="Times New Roman" w:hAnsi="Times New Roman" w:cs="Times New Roman"/>
          <w:b/>
          <w:i/>
          <w:color w:val="000000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ĐẶC TẢ ĐỀ KIỂM TRA CUỐI</w:t>
      </w:r>
      <w:r w:rsidR="004669DC" w:rsidRPr="00340352">
        <w:rPr>
          <w:rFonts w:ascii="Times New Roman" w:eastAsia="Times New Roman" w:hAnsi="Times New Roman" w:cs="Times New Roman"/>
          <w:b/>
          <w:sz w:val="28"/>
          <w:szCs w:val="28"/>
        </w:rPr>
        <w:t xml:space="preserve"> HỌC KÌ </w:t>
      </w:r>
      <w:r w:rsidR="00CB6D5F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 NĂM HỌC 2025 - 2026</w:t>
      </w:r>
    </w:p>
    <w:p w14:paraId="6BDFC965" w14:textId="07499C40" w:rsidR="004669DC" w:rsidRPr="00340352" w:rsidRDefault="004669DC" w:rsidP="004669DC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340352">
        <w:rPr>
          <w:rFonts w:ascii="Times New Roman" w:eastAsia="Times New Roman" w:hAnsi="Times New Roman" w:cs="Times New Roman"/>
          <w:b/>
          <w:sz w:val="28"/>
          <w:szCs w:val="28"/>
        </w:rPr>
        <w:t xml:space="preserve">MÔN: TIN HỌC - LỚP: </w:t>
      </w:r>
      <w:r w:rsidR="00CC3064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7</w:t>
      </w:r>
    </w:p>
    <w:p w14:paraId="033E08A7" w14:textId="77777777" w:rsidR="004669DC" w:rsidRPr="00340352" w:rsidRDefault="004669DC" w:rsidP="004669D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0352">
        <w:rPr>
          <w:rFonts w:ascii="Times New Roman" w:eastAsia="Times New Roman" w:hAnsi="Times New Roman" w:cs="Times New Roman"/>
          <w:b/>
          <w:sz w:val="28"/>
          <w:szCs w:val="28"/>
        </w:rPr>
        <w:t>THỜI GIAN: 45 PHÚT</w:t>
      </w:r>
    </w:p>
    <w:p w14:paraId="7DDEA3F0" w14:textId="77777777" w:rsidR="004669DC" w:rsidRPr="00340352" w:rsidRDefault="004669DC" w:rsidP="004669DC">
      <w:pPr>
        <w:spacing w:after="2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5547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1452"/>
        <w:gridCol w:w="1525"/>
        <w:gridCol w:w="4140"/>
        <w:gridCol w:w="810"/>
        <w:gridCol w:w="900"/>
        <w:gridCol w:w="900"/>
        <w:gridCol w:w="810"/>
        <w:gridCol w:w="900"/>
        <w:gridCol w:w="810"/>
        <w:gridCol w:w="810"/>
        <w:gridCol w:w="810"/>
        <w:gridCol w:w="900"/>
      </w:tblGrid>
      <w:tr w:rsidR="0005374A" w:rsidRPr="00340352" w14:paraId="738404AB" w14:textId="77777777" w:rsidTr="00A67121">
        <w:trPr>
          <w:trHeight w:val="281"/>
        </w:trPr>
        <w:tc>
          <w:tcPr>
            <w:tcW w:w="780" w:type="dxa"/>
            <w:vMerge w:val="restart"/>
            <w:vAlign w:val="center"/>
          </w:tcPr>
          <w:p w14:paraId="61443403" w14:textId="77777777" w:rsidR="0005374A" w:rsidRPr="00340352" w:rsidRDefault="0005374A" w:rsidP="00A67121">
            <w:pPr>
              <w:spacing w:before="60"/>
              <w:jc w:val="center"/>
              <w:rPr>
                <w:rFonts w:ascii="Times New Roman" w:hAnsi="Times New Roman" w:cs="Times New Roman"/>
                <w:b/>
              </w:rPr>
            </w:pPr>
            <w:r w:rsidRPr="00340352">
              <w:rPr>
                <w:rFonts w:ascii="Times New Roman" w:hAnsi="Times New Roman" w:cs="Times New Roman"/>
                <w:b/>
              </w:rPr>
              <w:t>TT</w:t>
            </w:r>
          </w:p>
        </w:tc>
        <w:tc>
          <w:tcPr>
            <w:tcW w:w="1452" w:type="dxa"/>
            <w:vMerge w:val="restart"/>
            <w:vAlign w:val="center"/>
          </w:tcPr>
          <w:p w14:paraId="108C3162" w14:textId="77777777" w:rsidR="0005374A" w:rsidRPr="00340352" w:rsidRDefault="0005374A" w:rsidP="00A67121">
            <w:pPr>
              <w:spacing w:before="60"/>
              <w:jc w:val="center"/>
              <w:rPr>
                <w:rFonts w:ascii="Times New Roman" w:hAnsi="Times New Roman" w:cs="Times New Roman"/>
                <w:b/>
              </w:rPr>
            </w:pPr>
            <w:r w:rsidRPr="00340352">
              <w:rPr>
                <w:rFonts w:ascii="Times New Roman" w:hAnsi="Times New Roman" w:cs="Times New Roman"/>
                <w:b/>
              </w:rPr>
              <w:t>Chương/</w:t>
            </w:r>
          </w:p>
          <w:p w14:paraId="6D4F2B5B" w14:textId="77777777" w:rsidR="0005374A" w:rsidRPr="00340352" w:rsidRDefault="0005374A" w:rsidP="00A67121">
            <w:pPr>
              <w:spacing w:before="60"/>
              <w:jc w:val="center"/>
              <w:rPr>
                <w:rFonts w:ascii="Times New Roman" w:hAnsi="Times New Roman" w:cs="Times New Roman"/>
                <w:b/>
              </w:rPr>
            </w:pPr>
            <w:r w:rsidRPr="00340352">
              <w:rPr>
                <w:rFonts w:ascii="Times New Roman" w:hAnsi="Times New Roman" w:cs="Times New Roman"/>
                <w:b/>
              </w:rPr>
              <w:t>Chủ đề</w:t>
            </w:r>
          </w:p>
        </w:tc>
        <w:tc>
          <w:tcPr>
            <w:tcW w:w="1525" w:type="dxa"/>
            <w:vMerge w:val="restart"/>
            <w:vAlign w:val="center"/>
          </w:tcPr>
          <w:p w14:paraId="113F2917" w14:textId="77777777" w:rsidR="0005374A" w:rsidRPr="00340352" w:rsidRDefault="0005374A" w:rsidP="00A67121">
            <w:pPr>
              <w:spacing w:before="60"/>
              <w:jc w:val="center"/>
              <w:rPr>
                <w:rFonts w:ascii="Times New Roman" w:hAnsi="Times New Roman" w:cs="Times New Roman"/>
                <w:b/>
              </w:rPr>
            </w:pPr>
            <w:r w:rsidRPr="00340352">
              <w:rPr>
                <w:rFonts w:ascii="Times New Roman" w:hAnsi="Times New Roman" w:cs="Times New Roman"/>
                <w:b/>
              </w:rPr>
              <w:t>Nội dung/Đơn vị kiến thức</w:t>
            </w:r>
          </w:p>
        </w:tc>
        <w:tc>
          <w:tcPr>
            <w:tcW w:w="4140" w:type="dxa"/>
            <w:vMerge w:val="restart"/>
            <w:vAlign w:val="center"/>
          </w:tcPr>
          <w:p w14:paraId="3F18018A" w14:textId="4704E5E4" w:rsidR="0005374A" w:rsidRPr="00A67121" w:rsidRDefault="0005374A" w:rsidP="00A67121">
            <w:pPr>
              <w:spacing w:before="6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Yêu cầu cần đạt</w:t>
            </w:r>
          </w:p>
        </w:tc>
        <w:tc>
          <w:tcPr>
            <w:tcW w:w="7650" w:type="dxa"/>
            <w:gridSpan w:val="9"/>
          </w:tcPr>
          <w:p w14:paraId="16FFEF17" w14:textId="1275AE3B" w:rsidR="0005374A" w:rsidRPr="00340352" w:rsidRDefault="0005374A" w:rsidP="00A67121">
            <w:pPr>
              <w:spacing w:before="60"/>
              <w:jc w:val="center"/>
              <w:rPr>
                <w:rFonts w:ascii="Times New Roman" w:hAnsi="Times New Roman" w:cs="Times New Roman"/>
                <w:b/>
              </w:rPr>
            </w:pPr>
            <w:r w:rsidRPr="00340352">
              <w:rPr>
                <w:rFonts w:ascii="Times New Roman" w:hAnsi="Times New Roman" w:cs="Times New Roman"/>
                <w:b/>
              </w:rPr>
              <w:t>Số câu hỏi theo mức độ nhận thức</w:t>
            </w:r>
          </w:p>
        </w:tc>
      </w:tr>
      <w:tr w:rsidR="0005374A" w:rsidRPr="00340352" w14:paraId="50DC7FCB" w14:textId="77777777" w:rsidTr="0040356B">
        <w:trPr>
          <w:trHeight w:val="62"/>
        </w:trPr>
        <w:tc>
          <w:tcPr>
            <w:tcW w:w="780" w:type="dxa"/>
            <w:vMerge/>
            <w:vAlign w:val="center"/>
          </w:tcPr>
          <w:p w14:paraId="2AB4009E" w14:textId="77777777" w:rsidR="0005374A" w:rsidRPr="00340352" w:rsidRDefault="0005374A" w:rsidP="00A67121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2" w:type="dxa"/>
            <w:vMerge/>
            <w:vAlign w:val="center"/>
          </w:tcPr>
          <w:p w14:paraId="568887D6" w14:textId="77777777" w:rsidR="0005374A" w:rsidRPr="00340352" w:rsidRDefault="0005374A" w:rsidP="00A67121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25" w:type="dxa"/>
            <w:vMerge/>
            <w:vAlign w:val="center"/>
          </w:tcPr>
          <w:p w14:paraId="4ECFFFCC" w14:textId="77777777" w:rsidR="0005374A" w:rsidRPr="00340352" w:rsidRDefault="0005374A" w:rsidP="00A67121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40" w:type="dxa"/>
            <w:vMerge/>
            <w:vAlign w:val="center"/>
          </w:tcPr>
          <w:p w14:paraId="1C9513E5" w14:textId="77777777" w:rsidR="0005374A" w:rsidRPr="00340352" w:rsidRDefault="0005374A" w:rsidP="00A67121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30" w:type="dxa"/>
            <w:gridSpan w:val="6"/>
            <w:vAlign w:val="center"/>
          </w:tcPr>
          <w:p w14:paraId="0DBA191A" w14:textId="2D8422CF" w:rsidR="0005374A" w:rsidRPr="00C406F0" w:rsidRDefault="0005374A" w:rsidP="00A67121">
            <w:pPr>
              <w:spacing w:before="6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TNKQ</w:t>
            </w:r>
          </w:p>
        </w:tc>
        <w:tc>
          <w:tcPr>
            <w:tcW w:w="2520" w:type="dxa"/>
            <w:gridSpan w:val="3"/>
            <w:vMerge w:val="restart"/>
          </w:tcPr>
          <w:p w14:paraId="4460CE70" w14:textId="6E20C191" w:rsidR="0005374A" w:rsidRPr="00C406F0" w:rsidRDefault="0005374A" w:rsidP="00A67121">
            <w:pPr>
              <w:spacing w:before="6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Tự luận</w:t>
            </w:r>
          </w:p>
        </w:tc>
      </w:tr>
      <w:tr w:rsidR="0005374A" w:rsidRPr="00340352" w14:paraId="5AA8C842" w14:textId="77777777" w:rsidTr="0040356B">
        <w:trPr>
          <w:trHeight w:val="62"/>
        </w:trPr>
        <w:tc>
          <w:tcPr>
            <w:tcW w:w="780" w:type="dxa"/>
            <w:vMerge/>
            <w:vAlign w:val="center"/>
          </w:tcPr>
          <w:p w14:paraId="443D3C5C" w14:textId="77777777" w:rsidR="0005374A" w:rsidRPr="00340352" w:rsidRDefault="0005374A" w:rsidP="00A67121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2" w:type="dxa"/>
            <w:vMerge/>
            <w:vAlign w:val="center"/>
          </w:tcPr>
          <w:p w14:paraId="7C417ADF" w14:textId="77777777" w:rsidR="0005374A" w:rsidRPr="00340352" w:rsidRDefault="0005374A" w:rsidP="00A67121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25" w:type="dxa"/>
            <w:vMerge/>
            <w:vAlign w:val="center"/>
          </w:tcPr>
          <w:p w14:paraId="7713BAF7" w14:textId="77777777" w:rsidR="0005374A" w:rsidRPr="00340352" w:rsidRDefault="0005374A" w:rsidP="00A67121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40" w:type="dxa"/>
            <w:vMerge/>
            <w:vAlign w:val="center"/>
          </w:tcPr>
          <w:p w14:paraId="4AF87C9B" w14:textId="77777777" w:rsidR="0005374A" w:rsidRPr="00340352" w:rsidRDefault="0005374A" w:rsidP="00A67121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290FC95B" w14:textId="17EDD230" w:rsidR="0005374A" w:rsidRPr="00C406F0" w:rsidRDefault="0005374A" w:rsidP="00A67121">
            <w:pPr>
              <w:spacing w:before="6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Nhiều lựa chọn</w:t>
            </w:r>
          </w:p>
        </w:tc>
        <w:tc>
          <w:tcPr>
            <w:tcW w:w="2520" w:type="dxa"/>
            <w:gridSpan w:val="3"/>
          </w:tcPr>
          <w:p w14:paraId="39852678" w14:textId="71B3DE20" w:rsidR="0005374A" w:rsidRPr="00C406F0" w:rsidRDefault="0005374A" w:rsidP="00A67121">
            <w:pPr>
              <w:spacing w:before="6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“Đúng sai”</w:t>
            </w:r>
          </w:p>
        </w:tc>
        <w:tc>
          <w:tcPr>
            <w:tcW w:w="2520" w:type="dxa"/>
            <w:gridSpan w:val="3"/>
            <w:vMerge/>
          </w:tcPr>
          <w:p w14:paraId="39E9D54D" w14:textId="77777777" w:rsidR="0005374A" w:rsidRPr="00340352" w:rsidRDefault="0005374A" w:rsidP="00A67121">
            <w:pPr>
              <w:spacing w:before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5374A" w:rsidRPr="00340352" w14:paraId="30F70D58" w14:textId="77777777" w:rsidTr="0040356B">
        <w:trPr>
          <w:trHeight w:val="62"/>
        </w:trPr>
        <w:tc>
          <w:tcPr>
            <w:tcW w:w="780" w:type="dxa"/>
            <w:vMerge/>
            <w:vAlign w:val="center"/>
          </w:tcPr>
          <w:p w14:paraId="59D353D2" w14:textId="77777777" w:rsidR="0005374A" w:rsidRPr="00340352" w:rsidRDefault="0005374A" w:rsidP="00C406F0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2" w:type="dxa"/>
            <w:vMerge/>
            <w:vAlign w:val="center"/>
          </w:tcPr>
          <w:p w14:paraId="1B4379E1" w14:textId="77777777" w:rsidR="0005374A" w:rsidRPr="00340352" w:rsidRDefault="0005374A" w:rsidP="00C406F0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25" w:type="dxa"/>
            <w:vMerge/>
            <w:vAlign w:val="center"/>
          </w:tcPr>
          <w:p w14:paraId="06A7775F" w14:textId="77777777" w:rsidR="0005374A" w:rsidRPr="00340352" w:rsidRDefault="0005374A" w:rsidP="00C406F0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40" w:type="dxa"/>
            <w:vMerge/>
            <w:vAlign w:val="center"/>
          </w:tcPr>
          <w:p w14:paraId="619B27B0" w14:textId="77777777" w:rsidR="0005374A" w:rsidRPr="00340352" w:rsidRDefault="0005374A" w:rsidP="00C406F0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0" w:type="dxa"/>
            <w:vAlign w:val="center"/>
          </w:tcPr>
          <w:p w14:paraId="184E8346" w14:textId="406F2491" w:rsidR="0005374A" w:rsidRPr="00C406F0" w:rsidRDefault="0005374A" w:rsidP="00C406F0">
            <w:pPr>
              <w:spacing w:before="60"/>
              <w:jc w:val="center"/>
              <w:rPr>
                <w:rFonts w:ascii="Times New Roman" w:hAnsi="Times New Roman" w:cs="Times New Roman"/>
                <w:b/>
              </w:rPr>
            </w:pPr>
            <w:r w:rsidRPr="00C406F0">
              <w:rPr>
                <w:rFonts w:ascii="Times New Roman" w:hAnsi="Times New Roman" w:cs="Times New Roman"/>
                <w:b/>
                <w:bCs/>
                <w:iCs/>
              </w:rPr>
              <w:t>Biết</w:t>
            </w:r>
          </w:p>
        </w:tc>
        <w:tc>
          <w:tcPr>
            <w:tcW w:w="900" w:type="dxa"/>
            <w:vAlign w:val="center"/>
          </w:tcPr>
          <w:p w14:paraId="622FB60C" w14:textId="02DAAF6A" w:rsidR="0005374A" w:rsidRPr="00C406F0" w:rsidRDefault="0005374A" w:rsidP="00C406F0">
            <w:pPr>
              <w:spacing w:before="60"/>
              <w:jc w:val="center"/>
              <w:rPr>
                <w:rFonts w:ascii="Times New Roman" w:hAnsi="Times New Roman" w:cs="Times New Roman"/>
                <w:b/>
              </w:rPr>
            </w:pPr>
            <w:r w:rsidRPr="00C406F0">
              <w:rPr>
                <w:rFonts w:ascii="Times New Roman" w:hAnsi="Times New Roman" w:cs="Times New Roman"/>
                <w:b/>
                <w:bCs/>
                <w:iCs/>
              </w:rPr>
              <w:t>Hiểu</w:t>
            </w:r>
          </w:p>
        </w:tc>
        <w:tc>
          <w:tcPr>
            <w:tcW w:w="900" w:type="dxa"/>
            <w:vAlign w:val="center"/>
          </w:tcPr>
          <w:p w14:paraId="170EE355" w14:textId="1A8815BB" w:rsidR="0005374A" w:rsidRPr="00C406F0" w:rsidRDefault="0005374A" w:rsidP="00C406F0">
            <w:pPr>
              <w:spacing w:before="60"/>
              <w:jc w:val="center"/>
              <w:rPr>
                <w:rFonts w:ascii="Times New Roman" w:hAnsi="Times New Roman" w:cs="Times New Roman"/>
                <w:b/>
              </w:rPr>
            </w:pPr>
            <w:r w:rsidRPr="00C406F0">
              <w:rPr>
                <w:rFonts w:ascii="Times New Roman" w:hAnsi="Times New Roman" w:cs="Times New Roman"/>
                <w:b/>
                <w:bCs/>
                <w:iCs/>
              </w:rPr>
              <w:t>Vận dụng</w:t>
            </w:r>
          </w:p>
        </w:tc>
        <w:tc>
          <w:tcPr>
            <w:tcW w:w="810" w:type="dxa"/>
            <w:vAlign w:val="center"/>
          </w:tcPr>
          <w:p w14:paraId="159EFFD9" w14:textId="71B65E75" w:rsidR="0005374A" w:rsidRPr="00C406F0" w:rsidRDefault="0005374A" w:rsidP="00C406F0">
            <w:pPr>
              <w:spacing w:before="60"/>
              <w:jc w:val="center"/>
              <w:rPr>
                <w:rFonts w:ascii="Times New Roman" w:hAnsi="Times New Roman" w:cs="Times New Roman"/>
                <w:b/>
              </w:rPr>
            </w:pPr>
            <w:r w:rsidRPr="00C406F0">
              <w:rPr>
                <w:rFonts w:ascii="Times New Roman" w:hAnsi="Times New Roman" w:cs="Times New Roman"/>
                <w:b/>
                <w:bCs/>
                <w:iCs/>
              </w:rPr>
              <w:t>Biết</w:t>
            </w:r>
          </w:p>
        </w:tc>
        <w:tc>
          <w:tcPr>
            <w:tcW w:w="900" w:type="dxa"/>
            <w:vAlign w:val="center"/>
          </w:tcPr>
          <w:p w14:paraId="70FD7528" w14:textId="7C528FD5" w:rsidR="0005374A" w:rsidRPr="00C406F0" w:rsidRDefault="0005374A" w:rsidP="00C406F0">
            <w:pPr>
              <w:spacing w:before="60"/>
              <w:jc w:val="center"/>
              <w:rPr>
                <w:rFonts w:ascii="Times New Roman" w:hAnsi="Times New Roman" w:cs="Times New Roman"/>
                <w:b/>
              </w:rPr>
            </w:pPr>
            <w:r w:rsidRPr="00C406F0">
              <w:rPr>
                <w:rFonts w:ascii="Times New Roman" w:hAnsi="Times New Roman" w:cs="Times New Roman"/>
                <w:b/>
                <w:bCs/>
                <w:iCs/>
              </w:rPr>
              <w:t>Hiểu</w:t>
            </w:r>
          </w:p>
        </w:tc>
        <w:tc>
          <w:tcPr>
            <w:tcW w:w="810" w:type="dxa"/>
            <w:vAlign w:val="center"/>
          </w:tcPr>
          <w:p w14:paraId="55F2B440" w14:textId="0664DCC9" w:rsidR="0005374A" w:rsidRPr="00C406F0" w:rsidRDefault="0005374A" w:rsidP="00C406F0">
            <w:pPr>
              <w:spacing w:before="60"/>
              <w:jc w:val="center"/>
              <w:rPr>
                <w:rFonts w:ascii="Times New Roman" w:hAnsi="Times New Roman" w:cs="Times New Roman"/>
                <w:b/>
              </w:rPr>
            </w:pPr>
            <w:r w:rsidRPr="00C406F0">
              <w:rPr>
                <w:rFonts w:ascii="Times New Roman" w:hAnsi="Times New Roman" w:cs="Times New Roman"/>
                <w:b/>
                <w:bCs/>
                <w:iCs/>
              </w:rPr>
              <w:t>Vận dụng</w:t>
            </w:r>
          </w:p>
        </w:tc>
        <w:tc>
          <w:tcPr>
            <w:tcW w:w="810" w:type="dxa"/>
            <w:vAlign w:val="center"/>
          </w:tcPr>
          <w:p w14:paraId="3D01765F" w14:textId="6676CEFA" w:rsidR="0005374A" w:rsidRPr="00C406F0" w:rsidRDefault="0005374A" w:rsidP="00C406F0">
            <w:pPr>
              <w:spacing w:before="60"/>
              <w:jc w:val="center"/>
              <w:rPr>
                <w:rFonts w:ascii="Times New Roman" w:hAnsi="Times New Roman" w:cs="Times New Roman"/>
                <w:b/>
              </w:rPr>
            </w:pPr>
            <w:r w:rsidRPr="00C406F0">
              <w:rPr>
                <w:rFonts w:ascii="Times New Roman" w:hAnsi="Times New Roman" w:cs="Times New Roman"/>
                <w:b/>
                <w:bCs/>
                <w:iCs/>
              </w:rPr>
              <w:t>Biết</w:t>
            </w:r>
          </w:p>
        </w:tc>
        <w:tc>
          <w:tcPr>
            <w:tcW w:w="810" w:type="dxa"/>
            <w:vAlign w:val="center"/>
          </w:tcPr>
          <w:p w14:paraId="3133F19F" w14:textId="76EF435B" w:rsidR="0005374A" w:rsidRPr="00C406F0" w:rsidRDefault="0005374A" w:rsidP="00C406F0">
            <w:pPr>
              <w:spacing w:before="60"/>
              <w:jc w:val="center"/>
              <w:rPr>
                <w:rFonts w:ascii="Times New Roman" w:hAnsi="Times New Roman" w:cs="Times New Roman"/>
                <w:b/>
              </w:rPr>
            </w:pPr>
            <w:r w:rsidRPr="00C406F0">
              <w:rPr>
                <w:rFonts w:ascii="Times New Roman" w:hAnsi="Times New Roman" w:cs="Times New Roman"/>
                <w:b/>
                <w:bCs/>
                <w:iCs/>
              </w:rPr>
              <w:t>Hiểu</w:t>
            </w:r>
          </w:p>
        </w:tc>
        <w:tc>
          <w:tcPr>
            <w:tcW w:w="900" w:type="dxa"/>
            <w:vAlign w:val="center"/>
          </w:tcPr>
          <w:p w14:paraId="30C92E04" w14:textId="53F7E189" w:rsidR="0005374A" w:rsidRPr="00C406F0" w:rsidRDefault="0005374A" w:rsidP="00C406F0">
            <w:pPr>
              <w:spacing w:before="60"/>
              <w:jc w:val="center"/>
              <w:rPr>
                <w:rFonts w:ascii="Times New Roman" w:hAnsi="Times New Roman" w:cs="Times New Roman"/>
                <w:b/>
              </w:rPr>
            </w:pPr>
            <w:r w:rsidRPr="00C406F0">
              <w:rPr>
                <w:rFonts w:ascii="Times New Roman" w:hAnsi="Times New Roman" w:cs="Times New Roman"/>
                <w:b/>
                <w:iCs/>
              </w:rPr>
              <w:t>Vận dụng</w:t>
            </w:r>
          </w:p>
        </w:tc>
      </w:tr>
      <w:tr w:rsidR="00C561AD" w:rsidRPr="00340352" w14:paraId="16179F34" w14:textId="77777777" w:rsidTr="008840FD">
        <w:trPr>
          <w:trHeight w:val="62"/>
        </w:trPr>
        <w:tc>
          <w:tcPr>
            <w:tcW w:w="780" w:type="dxa"/>
          </w:tcPr>
          <w:p w14:paraId="53A846E9" w14:textId="3CE62F92" w:rsidR="00C561AD" w:rsidRPr="00340352" w:rsidRDefault="00C561AD" w:rsidP="00C561AD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452" w:type="dxa"/>
          </w:tcPr>
          <w:p w14:paraId="79B5364D" w14:textId="6F2F756B" w:rsidR="00C561AD" w:rsidRPr="00340352" w:rsidRDefault="00C561AD" w:rsidP="00C561AD">
            <w:pPr>
              <w:spacing w:before="60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Chủ đề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. Tổ chức lưu trữ, tìm kiếm và trao đổi thông tin</w:t>
            </w:r>
          </w:p>
        </w:tc>
        <w:tc>
          <w:tcPr>
            <w:tcW w:w="1525" w:type="dxa"/>
          </w:tcPr>
          <w:p w14:paraId="37F12A20" w14:textId="6350FB56" w:rsidR="00C561AD" w:rsidRPr="00340352" w:rsidRDefault="00C561AD" w:rsidP="00C561AD">
            <w:pPr>
              <w:spacing w:before="60"/>
              <w:rPr>
                <w:rFonts w:ascii="Times New Roman" w:eastAsia="Times New Roman" w:hAnsi="Times New Roman" w:cs="Times New Roman"/>
                <w:spacing w:val="-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shd w:val="clear" w:color="auto" w:fill="FFFFFF"/>
              </w:rPr>
              <w:t>Mạng xã hội và một số kênh trao đổi thông tin thông dụng trên Internet</w:t>
            </w:r>
          </w:p>
        </w:tc>
        <w:tc>
          <w:tcPr>
            <w:tcW w:w="4140" w:type="dxa"/>
          </w:tcPr>
          <w:p w14:paraId="512D32D7" w14:textId="77777777" w:rsidR="00C561AD" w:rsidRDefault="00C561AD" w:rsidP="00C561AD">
            <w:pPr>
              <w:spacing w:before="60"/>
              <w:jc w:val="both"/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Nhận biết</w:t>
            </w:r>
          </w:p>
          <w:p w14:paraId="4E043CEB" w14:textId="77777777" w:rsidR="00C561AD" w:rsidRDefault="00C561AD" w:rsidP="00C561AD">
            <w:pPr>
              <w:widowControl w:val="0"/>
              <w:spacing w:before="60" w:after="60" w:line="276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–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s-ES"/>
              </w:rPr>
              <w:t xml:space="preserve"> Nhận biết một số website là mạng xã hội (Facebook, YouTube, Zalo, Instagram …)</w:t>
            </w:r>
          </w:p>
          <w:p w14:paraId="13A1E2E8" w14:textId="77777777" w:rsidR="00C561AD" w:rsidRDefault="00C561AD" w:rsidP="00C561AD">
            <w:pPr>
              <w:widowControl w:val="0"/>
              <w:spacing w:before="60" w:after="60" w:line="276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s-ES"/>
              </w:rPr>
              <w:t>– Nêu được tên kênh và thông tin trao đổi chính trên kênh đó như Youtube cho phép trao đổi, chia sẻ …về Video; Website nhà trường chứa các thông tin về hoạt động giáo dục của nhà trường, …..)</w:t>
            </w:r>
          </w:p>
          <w:p w14:paraId="448AA876" w14:textId="77777777" w:rsidR="00C561AD" w:rsidRDefault="00C561AD" w:rsidP="00C561AD">
            <w:pPr>
              <w:spacing w:before="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s-ES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Nêu được một số chức năng cơ bản của mạng xã hội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s-ES"/>
              </w:rPr>
              <w:t>: kết nối, giao lưu, chia sẻ, thảo luận và trao đổi thông tin…</w:t>
            </w:r>
          </w:p>
          <w:p w14:paraId="03528D12" w14:textId="77777777" w:rsidR="00C561AD" w:rsidRDefault="00C561AD" w:rsidP="00C561AD">
            <w:pPr>
              <w:spacing w:before="60"/>
              <w:jc w:val="both"/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  <w:lang w:val="es-E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  <w:lang w:val="es-ES"/>
              </w:rPr>
              <w:t>Thông hiểu</w:t>
            </w:r>
          </w:p>
          <w:p w14:paraId="10FA91D5" w14:textId="376D1A89" w:rsidR="00C561AD" w:rsidRDefault="00C561AD" w:rsidP="00C561AD">
            <w:pPr>
              <w:spacing w:before="60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s-ES"/>
              </w:rPr>
              <w:t>– Nêu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được ví dụ cụ thể về hậu quả của việc sử dụng thông tin vào mục đích sai trái.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  <w:p w14:paraId="77B944E3" w14:textId="77777777" w:rsidR="00C561AD" w:rsidRDefault="00C561AD" w:rsidP="00C561AD">
            <w:pPr>
              <w:spacing w:before="60"/>
              <w:jc w:val="both"/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Vận dụng</w:t>
            </w:r>
          </w:p>
          <w:p w14:paraId="45BF0464" w14:textId="3C161D41" w:rsidR="00C561AD" w:rsidRPr="00340352" w:rsidRDefault="00C561AD" w:rsidP="00C561AD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s-ES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Sử dụng được một số chức năng cơ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bản của một mạng xã hội để giao lưu và chia sẻ thông tin: tạo tài khoản, hồ sơ trực tuyến, kết nối với bạn cùng lớp, chia sẻ tài liệu học tập, tạo nhóm trao đổi ….</w:t>
            </w:r>
          </w:p>
        </w:tc>
        <w:tc>
          <w:tcPr>
            <w:tcW w:w="810" w:type="dxa"/>
            <w:vAlign w:val="center"/>
          </w:tcPr>
          <w:p w14:paraId="4C1854CE" w14:textId="5DA7D3EA" w:rsidR="00C561AD" w:rsidRPr="00880FA4" w:rsidRDefault="00C561AD" w:rsidP="00C561AD">
            <w:pPr>
              <w:spacing w:before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80FA4">
              <w:rPr>
                <w:rFonts w:ascii="Times New Roman" w:hAnsi="Times New Roman" w:cs="Times New Roman"/>
                <w:lang w:val="en-US"/>
              </w:rPr>
              <w:lastRenderedPageBreak/>
              <w:t>NLb</w:t>
            </w:r>
          </w:p>
        </w:tc>
        <w:tc>
          <w:tcPr>
            <w:tcW w:w="900" w:type="dxa"/>
          </w:tcPr>
          <w:p w14:paraId="41727A1A" w14:textId="77777777" w:rsidR="00C561AD" w:rsidRPr="00880FA4" w:rsidRDefault="00C561AD" w:rsidP="00C561AD">
            <w:pPr>
              <w:spacing w:before="6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591EF354" w14:textId="77777777" w:rsidR="00C561AD" w:rsidRPr="00880FA4" w:rsidRDefault="00C561AD" w:rsidP="00C561AD">
            <w:pPr>
              <w:spacing w:before="6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5C1E9389" w14:textId="77777777" w:rsidR="00C561AD" w:rsidRPr="00880FA4" w:rsidRDefault="00C561AD" w:rsidP="00C561AD">
            <w:pPr>
              <w:spacing w:before="6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017A3496" w14:textId="77777777" w:rsidR="00C561AD" w:rsidRPr="00880FA4" w:rsidRDefault="00C561AD" w:rsidP="00C561AD">
            <w:pPr>
              <w:spacing w:before="6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5AD081DB" w14:textId="77777777" w:rsidR="00C561AD" w:rsidRPr="00880FA4" w:rsidRDefault="00C561AD" w:rsidP="00C561AD">
            <w:pPr>
              <w:spacing w:before="6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29B90E88" w14:textId="05E91677" w:rsidR="00C561AD" w:rsidRPr="00880FA4" w:rsidRDefault="00C561AD" w:rsidP="00C561AD">
            <w:pPr>
              <w:spacing w:before="6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5C7A52ED" w14:textId="410FD5DA" w:rsidR="00C561AD" w:rsidRPr="00880FA4" w:rsidRDefault="00C561AD" w:rsidP="00C561AD">
            <w:pPr>
              <w:spacing w:before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80FA4">
              <w:rPr>
                <w:rFonts w:ascii="Times New Roman" w:hAnsi="Times New Roman" w:cs="Times New Roman"/>
                <w:lang w:val="en-US"/>
              </w:rPr>
              <w:t>NLe</w:t>
            </w:r>
          </w:p>
        </w:tc>
        <w:tc>
          <w:tcPr>
            <w:tcW w:w="810" w:type="dxa"/>
            <w:vAlign w:val="center"/>
          </w:tcPr>
          <w:p w14:paraId="5C0DBA3E" w14:textId="54B5BDD5" w:rsidR="00C561AD" w:rsidRPr="00880FA4" w:rsidRDefault="00C561AD" w:rsidP="00C561AD">
            <w:pPr>
              <w:spacing w:before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80FA4">
              <w:rPr>
                <w:rFonts w:ascii="Times New Roman" w:hAnsi="Times New Roman" w:cs="Times New Roman"/>
                <w:lang w:val="en-US"/>
              </w:rPr>
              <w:t>NLb</w:t>
            </w:r>
          </w:p>
        </w:tc>
        <w:tc>
          <w:tcPr>
            <w:tcW w:w="900" w:type="dxa"/>
          </w:tcPr>
          <w:p w14:paraId="5B406766" w14:textId="77777777" w:rsidR="00C561AD" w:rsidRPr="00880FA4" w:rsidRDefault="00C561AD" w:rsidP="00C561AD">
            <w:pPr>
              <w:spacing w:before="6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50CB97C9" w14:textId="77777777" w:rsidR="00C561AD" w:rsidRPr="00880FA4" w:rsidRDefault="00C561AD" w:rsidP="00C561AD">
            <w:pPr>
              <w:spacing w:before="6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2D8ACACB" w14:textId="77777777" w:rsidR="00C561AD" w:rsidRPr="00880FA4" w:rsidRDefault="00C561AD" w:rsidP="00C561AD">
            <w:pPr>
              <w:spacing w:before="6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4092A03E" w14:textId="77777777" w:rsidR="00C561AD" w:rsidRPr="00880FA4" w:rsidRDefault="00C561AD" w:rsidP="00C561AD">
            <w:pPr>
              <w:spacing w:before="6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541A43D6" w14:textId="77777777" w:rsidR="00C561AD" w:rsidRPr="00880FA4" w:rsidRDefault="00C561AD" w:rsidP="00C561AD">
            <w:pPr>
              <w:spacing w:before="6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108C9CC1" w14:textId="180D0C5F" w:rsidR="00C561AD" w:rsidRPr="00880FA4" w:rsidRDefault="00C561AD" w:rsidP="00C561A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center"/>
          </w:tcPr>
          <w:p w14:paraId="0CB63E39" w14:textId="0EA9565E" w:rsidR="00C561AD" w:rsidRPr="00880FA4" w:rsidRDefault="00C561AD" w:rsidP="00C561AD">
            <w:pPr>
              <w:spacing w:before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80FA4">
              <w:rPr>
                <w:rFonts w:ascii="Times New Roman" w:hAnsi="Times New Roman" w:cs="Times New Roman"/>
                <w:lang w:val="en-US"/>
              </w:rPr>
              <w:t>NLe</w:t>
            </w:r>
          </w:p>
        </w:tc>
        <w:tc>
          <w:tcPr>
            <w:tcW w:w="810" w:type="dxa"/>
            <w:vAlign w:val="center"/>
          </w:tcPr>
          <w:p w14:paraId="49BBE254" w14:textId="0FECDBBB" w:rsidR="00C561AD" w:rsidRPr="00880FA4" w:rsidRDefault="00C561AD" w:rsidP="00C561A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center"/>
          </w:tcPr>
          <w:p w14:paraId="4DB80452" w14:textId="77777777" w:rsidR="00C561AD" w:rsidRPr="00880FA4" w:rsidRDefault="00C561AD" w:rsidP="00C561AD">
            <w:pPr>
              <w:spacing w:before="6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80FA4">
              <w:rPr>
                <w:rFonts w:ascii="Times New Roman" w:hAnsi="Times New Roman" w:cs="Times New Roman"/>
                <w:lang w:val="en-US"/>
              </w:rPr>
              <w:t>NLc</w:t>
            </w:r>
          </w:p>
          <w:p w14:paraId="5BCC441C" w14:textId="31A5DF62" w:rsidR="00C561AD" w:rsidRPr="00880FA4" w:rsidRDefault="00C561AD" w:rsidP="00C561AD">
            <w:pPr>
              <w:spacing w:before="6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465DC33C" w14:textId="42799E28" w:rsidR="00C561AD" w:rsidRPr="00CD498A" w:rsidRDefault="00C561AD" w:rsidP="00C561AD">
            <w:pPr>
              <w:spacing w:before="6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C561AD" w:rsidRPr="00340352" w14:paraId="07FBA0E6" w14:textId="77777777" w:rsidTr="008840FD">
        <w:trPr>
          <w:trHeight w:val="62"/>
        </w:trPr>
        <w:tc>
          <w:tcPr>
            <w:tcW w:w="780" w:type="dxa"/>
          </w:tcPr>
          <w:p w14:paraId="586D9636" w14:textId="7694CB49" w:rsidR="00C561AD" w:rsidRDefault="00C561AD" w:rsidP="00C561AD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52" w:type="dxa"/>
          </w:tcPr>
          <w:p w14:paraId="4547A874" w14:textId="77777777" w:rsidR="00C561AD" w:rsidRDefault="00C561AD" w:rsidP="00C561A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Chủ đề 4. Ứng dụng tin học</w:t>
            </w:r>
          </w:p>
          <w:p w14:paraId="69164A92" w14:textId="77777777" w:rsidR="00C561AD" w:rsidRDefault="00C561AD" w:rsidP="00C561A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1737BA7A" w14:textId="77777777" w:rsidR="00C561AD" w:rsidRDefault="00C561AD" w:rsidP="00C561A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4FF9A253" w14:textId="77777777" w:rsidR="00C561AD" w:rsidRDefault="00C561AD" w:rsidP="00C561A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6D53959" w14:textId="77777777" w:rsidR="00C561AD" w:rsidRDefault="00C561AD" w:rsidP="00C561A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D05D417" w14:textId="77777777" w:rsidR="00C561AD" w:rsidRDefault="00C561AD" w:rsidP="00C561A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53A63824" w14:textId="77777777" w:rsidR="00C561AD" w:rsidRDefault="00C561AD" w:rsidP="00C561A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AC4A95A" w14:textId="77777777" w:rsidR="00C561AD" w:rsidRDefault="00C561AD" w:rsidP="00C561A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55A1A73A" w14:textId="77777777" w:rsidR="00C561AD" w:rsidRDefault="00C561AD" w:rsidP="00C561A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F286E67" w14:textId="77777777" w:rsidR="00C561AD" w:rsidRDefault="00C561AD" w:rsidP="00C561AD">
            <w:pPr>
              <w:spacing w:before="60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525" w:type="dxa"/>
          </w:tcPr>
          <w:p w14:paraId="4D206EFC" w14:textId="35994B7D" w:rsidR="00C561AD" w:rsidRDefault="00C561AD" w:rsidP="00C561AD">
            <w:pPr>
              <w:spacing w:before="60"/>
              <w:rPr>
                <w:rFonts w:ascii="Times New Roman" w:eastAsia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 Bảng tính điện tử cơ bản </w:t>
            </w:r>
          </w:p>
        </w:tc>
        <w:tc>
          <w:tcPr>
            <w:tcW w:w="4140" w:type="dxa"/>
          </w:tcPr>
          <w:p w14:paraId="54F1D812" w14:textId="77777777" w:rsidR="00C561AD" w:rsidRDefault="00C561AD" w:rsidP="00C561A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Nhận biết</w:t>
            </w:r>
          </w:p>
          <w:p w14:paraId="5A244273" w14:textId="77777777" w:rsidR="00C561AD" w:rsidRDefault="00C561AD" w:rsidP="00C561A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– Nêu được một số chức năng cơ bản của phần mềm bảng tính. </w:t>
            </w:r>
          </w:p>
          <w:p w14:paraId="252E8B8D" w14:textId="147EA8F4" w:rsidR="00C561AD" w:rsidRDefault="00C561AD" w:rsidP="00C561A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Thông hiểu</w:t>
            </w:r>
          </w:p>
          <w:p w14:paraId="05AC5B32" w14:textId="77777777" w:rsidR="00C561AD" w:rsidRDefault="00C561AD" w:rsidP="00C561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 Giải thích được việc đưa các công thức vào bảng tính là một cách điều khiển tính toán tự động trên dữ liệu.</w:t>
            </w:r>
          </w:p>
          <w:p w14:paraId="08FBC87D" w14:textId="77777777" w:rsidR="00C561AD" w:rsidRDefault="00C561AD" w:rsidP="00C561A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Vận dụng</w:t>
            </w:r>
          </w:p>
          <w:p w14:paraId="3E470A60" w14:textId="77777777" w:rsidR="00C561AD" w:rsidRDefault="00C561AD" w:rsidP="00C561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 Thực hiện được một số thao tác đơn giản với trang tính.</w:t>
            </w:r>
          </w:p>
          <w:p w14:paraId="4665C9BC" w14:textId="77777777" w:rsidR="00C561AD" w:rsidRDefault="00C561AD" w:rsidP="00C561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 Thực hiện được một số phép toán thông dụng, sử dụng được một số hàm đơn giản như: MAX, MIN, SUM, AVERAGE, COUNT, …</w:t>
            </w:r>
          </w:p>
          <w:p w14:paraId="49F9085D" w14:textId="308F33C8" w:rsidR="00C561AD" w:rsidRDefault="00C561AD" w:rsidP="00C561A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– Sử dụng được công thức và dùng được địa chỉ trong công thức, tạo được bảng tính đơn giản có số liệu tính toán bằng công thức. </w:t>
            </w:r>
          </w:p>
          <w:p w14:paraId="71C2B42B" w14:textId="77777777" w:rsidR="00C561AD" w:rsidRDefault="00C561AD" w:rsidP="00C561A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Vận dụng cao</w:t>
            </w:r>
          </w:p>
          <w:p w14:paraId="704EA644" w14:textId="00C25AA0" w:rsidR="00C561AD" w:rsidRDefault="00C561AD" w:rsidP="00C561AD">
            <w:pPr>
              <w:widowControl w:val="0"/>
              <w:spacing w:before="60" w:after="6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es-E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– Sử dụng được bảng tính điện tử để giải quyết một vài công việc cụ thể đơn giản. </w:t>
            </w:r>
          </w:p>
        </w:tc>
        <w:tc>
          <w:tcPr>
            <w:tcW w:w="810" w:type="dxa"/>
            <w:vAlign w:val="center"/>
          </w:tcPr>
          <w:p w14:paraId="144D6E0D" w14:textId="6C22F216" w:rsidR="00C561AD" w:rsidRPr="00880FA4" w:rsidRDefault="00E729FC" w:rsidP="00C561AD">
            <w:pPr>
              <w:spacing w:before="6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NLa</w:t>
            </w:r>
          </w:p>
        </w:tc>
        <w:tc>
          <w:tcPr>
            <w:tcW w:w="900" w:type="dxa"/>
          </w:tcPr>
          <w:p w14:paraId="79839933" w14:textId="13AE37EC" w:rsidR="00E729FC" w:rsidRDefault="00E729FC" w:rsidP="00C561AD">
            <w:pPr>
              <w:spacing w:before="6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7E896305" w14:textId="77777777" w:rsidR="00E729FC" w:rsidRPr="00E729FC" w:rsidRDefault="00E729FC" w:rsidP="00E729FC">
            <w:pPr>
              <w:rPr>
                <w:rFonts w:ascii="Times New Roman" w:hAnsi="Times New Roman" w:cs="Times New Roman"/>
                <w:lang w:val="en-US"/>
              </w:rPr>
            </w:pPr>
          </w:p>
          <w:p w14:paraId="1BDE8AE2" w14:textId="77777777" w:rsidR="00E729FC" w:rsidRPr="00E729FC" w:rsidRDefault="00E729FC" w:rsidP="00E729FC">
            <w:pPr>
              <w:rPr>
                <w:rFonts w:ascii="Times New Roman" w:hAnsi="Times New Roman" w:cs="Times New Roman"/>
                <w:lang w:val="en-US"/>
              </w:rPr>
            </w:pPr>
          </w:p>
          <w:p w14:paraId="0988F6EC" w14:textId="77777777" w:rsidR="00E729FC" w:rsidRPr="00E729FC" w:rsidRDefault="00E729FC" w:rsidP="00E729FC">
            <w:pPr>
              <w:rPr>
                <w:rFonts w:ascii="Times New Roman" w:hAnsi="Times New Roman" w:cs="Times New Roman"/>
                <w:lang w:val="en-US"/>
              </w:rPr>
            </w:pPr>
          </w:p>
          <w:p w14:paraId="42C7F5D3" w14:textId="77777777" w:rsidR="00E729FC" w:rsidRPr="00E729FC" w:rsidRDefault="00E729FC" w:rsidP="00E729FC">
            <w:pPr>
              <w:rPr>
                <w:rFonts w:ascii="Times New Roman" w:hAnsi="Times New Roman" w:cs="Times New Roman"/>
                <w:lang w:val="en-US"/>
              </w:rPr>
            </w:pPr>
          </w:p>
          <w:p w14:paraId="6BC441CA" w14:textId="77777777" w:rsidR="00E729FC" w:rsidRPr="00E729FC" w:rsidRDefault="00E729FC" w:rsidP="00E729FC">
            <w:pPr>
              <w:rPr>
                <w:rFonts w:ascii="Times New Roman" w:hAnsi="Times New Roman" w:cs="Times New Roman"/>
                <w:lang w:val="en-US"/>
              </w:rPr>
            </w:pPr>
          </w:p>
          <w:p w14:paraId="666CA364" w14:textId="77777777" w:rsidR="00E729FC" w:rsidRPr="00E729FC" w:rsidRDefault="00E729FC" w:rsidP="00E729FC">
            <w:pPr>
              <w:rPr>
                <w:rFonts w:ascii="Times New Roman" w:hAnsi="Times New Roman" w:cs="Times New Roman"/>
                <w:lang w:val="en-US"/>
              </w:rPr>
            </w:pPr>
          </w:p>
          <w:p w14:paraId="573A26E1" w14:textId="77777777" w:rsidR="00E729FC" w:rsidRPr="00E729FC" w:rsidRDefault="00E729FC" w:rsidP="00E729FC">
            <w:pPr>
              <w:rPr>
                <w:rFonts w:ascii="Times New Roman" w:hAnsi="Times New Roman" w:cs="Times New Roman"/>
                <w:lang w:val="en-US"/>
              </w:rPr>
            </w:pPr>
          </w:p>
          <w:p w14:paraId="2CE1590E" w14:textId="77777777" w:rsidR="00E729FC" w:rsidRPr="00E729FC" w:rsidRDefault="00E729FC" w:rsidP="00E729FC">
            <w:pPr>
              <w:rPr>
                <w:rFonts w:ascii="Times New Roman" w:hAnsi="Times New Roman" w:cs="Times New Roman"/>
                <w:lang w:val="en-US"/>
              </w:rPr>
            </w:pPr>
          </w:p>
          <w:p w14:paraId="27FABA1F" w14:textId="77777777" w:rsidR="00E729FC" w:rsidRPr="00E729FC" w:rsidRDefault="00E729FC" w:rsidP="00E729FC">
            <w:pPr>
              <w:rPr>
                <w:rFonts w:ascii="Times New Roman" w:hAnsi="Times New Roman" w:cs="Times New Roman"/>
                <w:lang w:val="en-US"/>
              </w:rPr>
            </w:pPr>
          </w:p>
          <w:p w14:paraId="48F3637D" w14:textId="77777777" w:rsidR="00E729FC" w:rsidRPr="00E729FC" w:rsidRDefault="00E729FC" w:rsidP="00E729FC">
            <w:pPr>
              <w:rPr>
                <w:rFonts w:ascii="Times New Roman" w:hAnsi="Times New Roman" w:cs="Times New Roman"/>
                <w:lang w:val="en-US"/>
              </w:rPr>
            </w:pPr>
          </w:p>
          <w:p w14:paraId="1DA40B04" w14:textId="3C3C7DDD" w:rsidR="00E729FC" w:rsidRDefault="00E729FC" w:rsidP="00E729FC">
            <w:pPr>
              <w:rPr>
                <w:rFonts w:ascii="Times New Roman" w:hAnsi="Times New Roman" w:cs="Times New Roman"/>
                <w:lang w:val="en-US"/>
              </w:rPr>
            </w:pPr>
          </w:p>
          <w:p w14:paraId="77B55DC0" w14:textId="50ACED0B" w:rsidR="00C561AD" w:rsidRPr="00E729FC" w:rsidRDefault="00E729FC" w:rsidP="00E729F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NLb</w:t>
            </w:r>
          </w:p>
        </w:tc>
        <w:tc>
          <w:tcPr>
            <w:tcW w:w="900" w:type="dxa"/>
            <w:vAlign w:val="center"/>
          </w:tcPr>
          <w:p w14:paraId="4899275F" w14:textId="17F034CE" w:rsidR="00C561AD" w:rsidRPr="00880FA4" w:rsidRDefault="00E729FC" w:rsidP="00C561AD">
            <w:pPr>
              <w:spacing w:before="6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NLc</w:t>
            </w:r>
          </w:p>
        </w:tc>
        <w:tc>
          <w:tcPr>
            <w:tcW w:w="810" w:type="dxa"/>
            <w:vAlign w:val="center"/>
          </w:tcPr>
          <w:p w14:paraId="36884C71" w14:textId="7444E836" w:rsidR="00C561AD" w:rsidRPr="00880FA4" w:rsidRDefault="00E729FC" w:rsidP="00C561AD">
            <w:pPr>
              <w:spacing w:before="6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NLe</w:t>
            </w:r>
          </w:p>
        </w:tc>
        <w:tc>
          <w:tcPr>
            <w:tcW w:w="900" w:type="dxa"/>
          </w:tcPr>
          <w:p w14:paraId="25E9583B" w14:textId="128D5CC0" w:rsidR="00E729FC" w:rsidRDefault="00E729FC" w:rsidP="00C561AD">
            <w:pPr>
              <w:spacing w:before="6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4D36262B" w14:textId="77777777" w:rsidR="00E729FC" w:rsidRPr="00E729FC" w:rsidRDefault="00E729FC" w:rsidP="00E729FC">
            <w:pPr>
              <w:rPr>
                <w:rFonts w:ascii="Times New Roman" w:hAnsi="Times New Roman" w:cs="Times New Roman"/>
                <w:lang w:val="en-US"/>
              </w:rPr>
            </w:pPr>
          </w:p>
          <w:p w14:paraId="4438D9FE" w14:textId="77777777" w:rsidR="00E729FC" w:rsidRPr="00E729FC" w:rsidRDefault="00E729FC" w:rsidP="00E729FC">
            <w:pPr>
              <w:rPr>
                <w:rFonts w:ascii="Times New Roman" w:hAnsi="Times New Roman" w:cs="Times New Roman"/>
                <w:lang w:val="en-US"/>
              </w:rPr>
            </w:pPr>
          </w:p>
          <w:p w14:paraId="7BC1A617" w14:textId="77777777" w:rsidR="00E729FC" w:rsidRPr="00E729FC" w:rsidRDefault="00E729FC" w:rsidP="00E729FC">
            <w:pPr>
              <w:rPr>
                <w:rFonts w:ascii="Times New Roman" w:hAnsi="Times New Roman" w:cs="Times New Roman"/>
                <w:lang w:val="en-US"/>
              </w:rPr>
            </w:pPr>
          </w:p>
          <w:p w14:paraId="5E16DA51" w14:textId="77777777" w:rsidR="00E729FC" w:rsidRPr="00E729FC" w:rsidRDefault="00E729FC" w:rsidP="00E729FC">
            <w:pPr>
              <w:rPr>
                <w:rFonts w:ascii="Times New Roman" w:hAnsi="Times New Roman" w:cs="Times New Roman"/>
                <w:lang w:val="en-US"/>
              </w:rPr>
            </w:pPr>
          </w:p>
          <w:p w14:paraId="10F78EB6" w14:textId="77777777" w:rsidR="00E729FC" w:rsidRPr="00E729FC" w:rsidRDefault="00E729FC" w:rsidP="00E729FC">
            <w:pPr>
              <w:rPr>
                <w:rFonts w:ascii="Times New Roman" w:hAnsi="Times New Roman" w:cs="Times New Roman"/>
                <w:lang w:val="en-US"/>
              </w:rPr>
            </w:pPr>
          </w:p>
          <w:p w14:paraId="6F12F48E" w14:textId="77777777" w:rsidR="00E729FC" w:rsidRPr="00E729FC" w:rsidRDefault="00E729FC" w:rsidP="00E729FC">
            <w:pPr>
              <w:rPr>
                <w:rFonts w:ascii="Times New Roman" w:hAnsi="Times New Roman" w:cs="Times New Roman"/>
                <w:lang w:val="en-US"/>
              </w:rPr>
            </w:pPr>
          </w:p>
          <w:p w14:paraId="487FCC22" w14:textId="77777777" w:rsidR="00E729FC" w:rsidRPr="00E729FC" w:rsidRDefault="00E729FC" w:rsidP="00E729FC">
            <w:pPr>
              <w:rPr>
                <w:rFonts w:ascii="Times New Roman" w:hAnsi="Times New Roman" w:cs="Times New Roman"/>
                <w:lang w:val="en-US"/>
              </w:rPr>
            </w:pPr>
          </w:p>
          <w:p w14:paraId="154FD5C7" w14:textId="77777777" w:rsidR="00E729FC" w:rsidRPr="00E729FC" w:rsidRDefault="00E729FC" w:rsidP="00E729FC">
            <w:pPr>
              <w:rPr>
                <w:rFonts w:ascii="Times New Roman" w:hAnsi="Times New Roman" w:cs="Times New Roman"/>
                <w:lang w:val="en-US"/>
              </w:rPr>
            </w:pPr>
          </w:p>
          <w:p w14:paraId="5FE549C3" w14:textId="77777777" w:rsidR="00E729FC" w:rsidRPr="00E729FC" w:rsidRDefault="00E729FC" w:rsidP="00E729FC">
            <w:pPr>
              <w:rPr>
                <w:rFonts w:ascii="Times New Roman" w:hAnsi="Times New Roman" w:cs="Times New Roman"/>
                <w:lang w:val="en-US"/>
              </w:rPr>
            </w:pPr>
          </w:p>
          <w:p w14:paraId="4553AE5A" w14:textId="77777777" w:rsidR="00E729FC" w:rsidRPr="00E729FC" w:rsidRDefault="00E729FC" w:rsidP="00E729FC">
            <w:pPr>
              <w:rPr>
                <w:rFonts w:ascii="Times New Roman" w:hAnsi="Times New Roman" w:cs="Times New Roman"/>
                <w:lang w:val="en-US"/>
              </w:rPr>
            </w:pPr>
          </w:p>
          <w:p w14:paraId="542BF26A" w14:textId="365486B1" w:rsidR="00E729FC" w:rsidRDefault="00E729FC" w:rsidP="00E729FC">
            <w:pPr>
              <w:rPr>
                <w:rFonts w:ascii="Times New Roman" w:hAnsi="Times New Roman" w:cs="Times New Roman"/>
                <w:lang w:val="en-US"/>
              </w:rPr>
            </w:pPr>
          </w:p>
          <w:p w14:paraId="63BFFF87" w14:textId="28848AC4" w:rsidR="00C561AD" w:rsidRPr="00E729FC" w:rsidRDefault="00E729FC" w:rsidP="00E729F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NLd</w:t>
            </w:r>
          </w:p>
        </w:tc>
        <w:tc>
          <w:tcPr>
            <w:tcW w:w="810" w:type="dxa"/>
            <w:vAlign w:val="center"/>
          </w:tcPr>
          <w:p w14:paraId="03EA865C" w14:textId="7FCC4921" w:rsidR="00E729FC" w:rsidRDefault="00E729FC" w:rsidP="00C561AD">
            <w:pPr>
              <w:spacing w:before="6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5B1E8593" w14:textId="5BC96861" w:rsidR="00C561AD" w:rsidRPr="00E729FC" w:rsidRDefault="00E729FC" w:rsidP="00E729F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NLa</w:t>
            </w:r>
          </w:p>
        </w:tc>
        <w:tc>
          <w:tcPr>
            <w:tcW w:w="810" w:type="dxa"/>
            <w:vAlign w:val="center"/>
          </w:tcPr>
          <w:p w14:paraId="5731305E" w14:textId="58B62BD3" w:rsidR="00E729FC" w:rsidRDefault="00E729FC" w:rsidP="00C561A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</w:p>
          <w:p w14:paraId="5FBC2EA5" w14:textId="672AEFB7" w:rsidR="00C561AD" w:rsidRPr="00E729FC" w:rsidRDefault="00E729FC" w:rsidP="00E729F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NLb</w:t>
            </w:r>
          </w:p>
        </w:tc>
        <w:tc>
          <w:tcPr>
            <w:tcW w:w="810" w:type="dxa"/>
            <w:vAlign w:val="center"/>
          </w:tcPr>
          <w:p w14:paraId="151961CA" w14:textId="77777777" w:rsidR="00C561AD" w:rsidRPr="00880FA4" w:rsidRDefault="00C561AD" w:rsidP="00C561AD">
            <w:pPr>
              <w:spacing w:before="6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09C93B7B" w14:textId="753B23A8" w:rsidR="00E729FC" w:rsidRDefault="00E729FC" w:rsidP="00C561AD">
            <w:pPr>
              <w:spacing w:before="6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14:paraId="78D3DE9C" w14:textId="32BAF183" w:rsidR="00C561AD" w:rsidRPr="00E729FC" w:rsidRDefault="00E729FC" w:rsidP="00E729FC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NLe</w:t>
            </w:r>
          </w:p>
        </w:tc>
      </w:tr>
      <w:tr w:rsidR="008840FD" w:rsidRPr="00340352" w14:paraId="7EA8A79D" w14:textId="77777777" w:rsidTr="00FF44A2">
        <w:trPr>
          <w:trHeight w:val="374"/>
        </w:trPr>
        <w:tc>
          <w:tcPr>
            <w:tcW w:w="3757" w:type="dxa"/>
            <w:gridSpan w:val="3"/>
          </w:tcPr>
          <w:p w14:paraId="23434F88" w14:textId="4457BA01" w:rsidR="008840FD" w:rsidRPr="00522750" w:rsidRDefault="008840FD" w:rsidP="008840FD">
            <w:pPr>
              <w:spacing w:before="6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340352">
              <w:rPr>
                <w:rFonts w:ascii="Times New Roman" w:hAnsi="Times New Roman" w:cs="Times New Roman"/>
                <w:b/>
              </w:rPr>
              <w:t>Tổng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số câu</w:t>
            </w:r>
          </w:p>
        </w:tc>
        <w:tc>
          <w:tcPr>
            <w:tcW w:w="4140" w:type="dxa"/>
          </w:tcPr>
          <w:p w14:paraId="684ECC60" w14:textId="77777777" w:rsidR="008840FD" w:rsidRPr="00340352" w:rsidRDefault="008840FD" w:rsidP="008840FD">
            <w:pPr>
              <w:spacing w:before="6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0" w:type="dxa"/>
            <w:vAlign w:val="center"/>
          </w:tcPr>
          <w:p w14:paraId="32037304" w14:textId="425A361C" w:rsidR="008840FD" w:rsidRPr="0071255E" w:rsidRDefault="008840FD" w:rsidP="008840FD">
            <w:pPr>
              <w:spacing w:before="6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900" w:type="dxa"/>
            <w:vAlign w:val="center"/>
          </w:tcPr>
          <w:p w14:paraId="3889CFB0" w14:textId="754020AE" w:rsidR="008840FD" w:rsidRPr="0071255E" w:rsidRDefault="008840FD" w:rsidP="008840FD">
            <w:pPr>
              <w:spacing w:before="6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900" w:type="dxa"/>
            <w:vAlign w:val="center"/>
          </w:tcPr>
          <w:p w14:paraId="496028C2" w14:textId="0BC09F31" w:rsidR="008840FD" w:rsidRPr="0071255E" w:rsidRDefault="008840FD" w:rsidP="008840FD">
            <w:pPr>
              <w:spacing w:before="6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810" w:type="dxa"/>
            <w:vAlign w:val="center"/>
          </w:tcPr>
          <w:p w14:paraId="6B0F9A06" w14:textId="7D75D662" w:rsidR="008840FD" w:rsidRPr="0071255E" w:rsidRDefault="008840FD" w:rsidP="008840FD">
            <w:pPr>
              <w:spacing w:before="6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900" w:type="dxa"/>
            <w:vAlign w:val="center"/>
          </w:tcPr>
          <w:p w14:paraId="56A5A617" w14:textId="37BAABFC" w:rsidR="008840FD" w:rsidRPr="0071255E" w:rsidRDefault="008840FD" w:rsidP="008840FD">
            <w:pPr>
              <w:spacing w:before="6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810" w:type="dxa"/>
            <w:vAlign w:val="center"/>
          </w:tcPr>
          <w:p w14:paraId="6257AB2F" w14:textId="25236495" w:rsidR="008840FD" w:rsidRPr="0071255E" w:rsidRDefault="008840FD" w:rsidP="008840FD">
            <w:pPr>
              <w:spacing w:before="6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810" w:type="dxa"/>
            <w:vAlign w:val="center"/>
          </w:tcPr>
          <w:p w14:paraId="71CC9CEF" w14:textId="0FDE36F9" w:rsidR="008840FD" w:rsidRPr="0071255E" w:rsidRDefault="008840FD" w:rsidP="008840FD">
            <w:pPr>
              <w:spacing w:before="6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4438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810" w:type="dxa"/>
            <w:vAlign w:val="center"/>
          </w:tcPr>
          <w:p w14:paraId="09087F2F" w14:textId="39ECD3EA" w:rsidR="008840FD" w:rsidRPr="0071255E" w:rsidRDefault="008840FD" w:rsidP="008840FD">
            <w:pPr>
              <w:spacing w:before="6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4438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900" w:type="dxa"/>
            <w:vAlign w:val="center"/>
          </w:tcPr>
          <w:p w14:paraId="2603E659" w14:textId="56D0B199" w:rsidR="008840FD" w:rsidRPr="0071255E" w:rsidRDefault="008840FD" w:rsidP="008840FD">
            <w:pPr>
              <w:spacing w:before="6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4438F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</w:t>
            </w:r>
          </w:p>
        </w:tc>
      </w:tr>
      <w:tr w:rsidR="00C561AD" w:rsidRPr="00340352" w14:paraId="796F4C10" w14:textId="77777777" w:rsidTr="00FF44A2">
        <w:trPr>
          <w:trHeight w:val="374"/>
        </w:trPr>
        <w:tc>
          <w:tcPr>
            <w:tcW w:w="3757" w:type="dxa"/>
            <w:gridSpan w:val="3"/>
          </w:tcPr>
          <w:p w14:paraId="27333696" w14:textId="4C92E3D8" w:rsidR="00C561AD" w:rsidRPr="00522750" w:rsidRDefault="00C561AD" w:rsidP="00C561AD">
            <w:pPr>
              <w:spacing w:before="60"/>
              <w:jc w:val="center"/>
              <w:rPr>
                <w:rFonts w:ascii="Times New Roman" w:hAnsi="Times New Roman" w:cs="Times New Roman"/>
                <w:b/>
              </w:rPr>
            </w:pPr>
            <w:r w:rsidRPr="00522750">
              <w:rPr>
                <w:rFonts w:ascii="Times New Roman" w:hAnsi="Times New Roman" w:cs="Times New Roman"/>
                <w:b/>
              </w:rPr>
              <w:t>Tổng số điểm</w:t>
            </w:r>
          </w:p>
        </w:tc>
        <w:tc>
          <w:tcPr>
            <w:tcW w:w="4140" w:type="dxa"/>
          </w:tcPr>
          <w:p w14:paraId="72C1D867" w14:textId="77777777" w:rsidR="00C561AD" w:rsidRPr="00340352" w:rsidRDefault="00C561AD" w:rsidP="00C561AD">
            <w:pPr>
              <w:spacing w:before="60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0B447472" w14:textId="7A1109FC" w:rsidR="00C561AD" w:rsidRPr="00CB6D5F" w:rsidRDefault="00C561AD" w:rsidP="00C561AD">
            <w:pPr>
              <w:spacing w:before="60"/>
              <w:jc w:val="center"/>
              <w:rPr>
                <w:rFonts w:ascii="Times New Roman" w:hAnsi="Times New Roman" w:cs="Times New Roman"/>
                <w:i/>
              </w:rPr>
            </w:pPr>
            <w:r w:rsidRPr="00CB6D5F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520" w:type="dxa"/>
            <w:gridSpan w:val="3"/>
            <w:vAlign w:val="center"/>
          </w:tcPr>
          <w:p w14:paraId="6C75413C" w14:textId="7AB8F3C4" w:rsidR="00C561AD" w:rsidRPr="00CB6D5F" w:rsidRDefault="00C561AD" w:rsidP="00C561AD">
            <w:pPr>
              <w:spacing w:before="60"/>
              <w:jc w:val="center"/>
              <w:rPr>
                <w:rFonts w:ascii="Times New Roman" w:hAnsi="Times New Roman" w:cs="Times New Roman"/>
                <w:i/>
              </w:rPr>
            </w:pPr>
            <w:r w:rsidRPr="00CB6D5F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520" w:type="dxa"/>
            <w:gridSpan w:val="3"/>
            <w:vAlign w:val="center"/>
          </w:tcPr>
          <w:p w14:paraId="50E8436B" w14:textId="246CA3B6" w:rsidR="00C561AD" w:rsidRPr="00CB6D5F" w:rsidRDefault="00C561AD" w:rsidP="00C561AD">
            <w:pPr>
              <w:spacing w:before="60"/>
              <w:jc w:val="center"/>
              <w:rPr>
                <w:rFonts w:ascii="Times New Roman" w:hAnsi="Times New Roman" w:cs="Times New Roman"/>
                <w:i/>
              </w:rPr>
            </w:pPr>
            <w:r w:rsidRPr="00CB6D5F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C561AD" w:rsidRPr="00340352" w14:paraId="349A2285" w14:textId="77777777" w:rsidTr="00FF44A2">
        <w:trPr>
          <w:trHeight w:val="240"/>
        </w:trPr>
        <w:tc>
          <w:tcPr>
            <w:tcW w:w="3757" w:type="dxa"/>
            <w:gridSpan w:val="3"/>
          </w:tcPr>
          <w:p w14:paraId="3DC60D1B" w14:textId="6F5EB561" w:rsidR="00C561AD" w:rsidRPr="00522750" w:rsidRDefault="00C561AD" w:rsidP="00C561AD">
            <w:pPr>
              <w:spacing w:before="6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 xml:space="preserve">Tỉ lệ </w:t>
            </w:r>
            <w:r>
              <w:rPr>
                <w:rFonts w:ascii="Times New Roman" w:hAnsi="Times New Roman" w:cs="Times New Roman"/>
                <w:b/>
                <w:lang w:val="en-US"/>
              </w:rPr>
              <w:t>%</w:t>
            </w:r>
          </w:p>
        </w:tc>
        <w:tc>
          <w:tcPr>
            <w:tcW w:w="4140" w:type="dxa"/>
          </w:tcPr>
          <w:p w14:paraId="71F1920F" w14:textId="77777777" w:rsidR="00C561AD" w:rsidRPr="00340352" w:rsidRDefault="00C561AD" w:rsidP="00C561AD">
            <w:pPr>
              <w:spacing w:before="6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5B7D2DB4" w14:textId="76D13A2E" w:rsidR="00C561AD" w:rsidRPr="00CB6D5F" w:rsidRDefault="00C561AD" w:rsidP="00C561A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CB6D5F">
              <w:rPr>
                <w:rFonts w:ascii="Times New Roman" w:hAnsi="Times New Roman" w:cs="Times New Roman"/>
                <w:bCs/>
                <w:sz w:val="28"/>
                <w:szCs w:val="28"/>
              </w:rPr>
              <w:t>30</w:t>
            </w:r>
          </w:p>
        </w:tc>
        <w:tc>
          <w:tcPr>
            <w:tcW w:w="2520" w:type="dxa"/>
            <w:gridSpan w:val="3"/>
            <w:vAlign w:val="center"/>
          </w:tcPr>
          <w:p w14:paraId="6BFC55A4" w14:textId="53B1F856" w:rsidR="00C561AD" w:rsidRPr="00CB6D5F" w:rsidRDefault="00C561AD" w:rsidP="00C561A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CB6D5F">
              <w:rPr>
                <w:rFonts w:ascii="Times New Roman" w:hAnsi="Times New Roman" w:cs="Times New Roman"/>
                <w:bCs/>
                <w:sz w:val="28"/>
                <w:szCs w:val="28"/>
              </w:rPr>
              <w:t>40</w:t>
            </w:r>
          </w:p>
        </w:tc>
        <w:tc>
          <w:tcPr>
            <w:tcW w:w="2520" w:type="dxa"/>
            <w:gridSpan w:val="3"/>
            <w:vAlign w:val="center"/>
          </w:tcPr>
          <w:p w14:paraId="6C4F2DBA" w14:textId="6D90DE5F" w:rsidR="00C561AD" w:rsidRPr="00CB6D5F" w:rsidRDefault="00C561AD" w:rsidP="00C561AD">
            <w:pPr>
              <w:spacing w:before="60"/>
              <w:jc w:val="center"/>
              <w:rPr>
                <w:rFonts w:ascii="Times New Roman" w:hAnsi="Times New Roman" w:cs="Times New Roman"/>
              </w:rPr>
            </w:pPr>
            <w:r w:rsidRPr="00CB6D5F">
              <w:rPr>
                <w:rFonts w:ascii="Times New Roman" w:hAnsi="Times New Roman" w:cs="Times New Roman"/>
                <w:bCs/>
                <w:sz w:val="28"/>
                <w:szCs w:val="28"/>
              </w:rPr>
              <w:t>30</w:t>
            </w:r>
          </w:p>
        </w:tc>
      </w:tr>
    </w:tbl>
    <w:p w14:paraId="75C0CF06" w14:textId="79B6F76C" w:rsidR="004669DC" w:rsidRPr="00340352" w:rsidRDefault="004669DC" w:rsidP="004669DC">
      <w:pPr>
        <w:spacing w:before="60" w:after="60"/>
        <w:rPr>
          <w:rFonts w:ascii="Times New Roman" w:eastAsia="Times New Roman" w:hAnsi="Times New Roman" w:cs="Times New Roman"/>
          <w:lang w:val="en-US"/>
        </w:rPr>
        <w:sectPr w:rsidR="004669DC" w:rsidRPr="00340352" w:rsidSect="00A67121">
          <w:pgSz w:w="16839" w:h="11907" w:orient="landscape"/>
          <w:pgMar w:top="720" w:right="1138" w:bottom="864" w:left="1138" w:header="720" w:footer="720" w:gutter="0"/>
          <w:cols w:space="720"/>
          <w:docGrid w:linePitch="360"/>
        </w:sectPr>
      </w:pPr>
    </w:p>
    <w:tbl>
      <w:tblPr>
        <w:tblW w:w="105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5"/>
        <w:gridCol w:w="5352"/>
      </w:tblGrid>
      <w:tr w:rsidR="00F012AB" w:rsidRPr="00615A0B" w14:paraId="6ECDCE6F" w14:textId="77777777" w:rsidTr="00A67121">
        <w:trPr>
          <w:jc w:val="center"/>
        </w:trPr>
        <w:tc>
          <w:tcPr>
            <w:tcW w:w="5185" w:type="dxa"/>
            <w:tcBorders>
              <w:top w:val="nil"/>
              <w:left w:val="nil"/>
              <w:bottom w:val="nil"/>
              <w:right w:val="nil"/>
            </w:tcBorders>
          </w:tcPr>
          <w:p w14:paraId="00D3162A" w14:textId="77777777" w:rsidR="00F012AB" w:rsidRPr="00615A0B" w:rsidRDefault="00F012AB" w:rsidP="00A67121">
            <w:pPr>
              <w:tabs>
                <w:tab w:val="right" w:leader="dot" w:pos="4969"/>
              </w:tabs>
              <w:rPr>
                <w:rFonts w:ascii="Times New Roman" w:hAnsi="Times New Roman" w:cs="Times New Roman"/>
                <w:sz w:val="27"/>
                <w:szCs w:val="27"/>
              </w:rPr>
            </w:pPr>
            <w:r w:rsidRPr="00615A0B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Trường Trung học cơ sở Phú Hòa</w:t>
            </w:r>
          </w:p>
          <w:p w14:paraId="3D05FBD6" w14:textId="77777777" w:rsidR="00F012AB" w:rsidRPr="00615A0B" w:rsidRDefault="00F012AB" w:rsidP="00A67121">
            <w:pPr>
              <w:tabs>
                <w:tab w:val="right" w:leader="dot" w:pos="4969"/>
              </w:tabs>
              <w:rPr>
                <w:rFonts w:ascii="Times New Roman" w:hAnsi="Times New Roman" w:cs="Times New Roman"/>
                <w:sz w:val="27"/>
                <w:szCs w:val="27"/>
              </w:rPr>
            </w:pPr>
            <w:r w:rsidRPr="00615A0B">
              <w:rPr>
                <w:rFonts w:ascii="Times New Roman" w:hAnsi="Times New Roman" w:cs="Times New Roman"/>
                <w:sz w:val="27"/>
                <w:szCs w:val="27"/>
              </w:rPr>
              <w:t xml:space="preserve">Họ và tên: </w:t>
            </w:r>
            <w:r w:rsidRPr="00615A0B">
              <w:rPr>
                <w:rFonts w:ascii="Times New Roman" w:hAnsi="Times New Roman" w:cs="Times New Roman"/>
                <w:sz w:val="27"/>
                <w:szCs w:val="27"/>
              </w:rPr>
              <w:tab/>
            </w:r>
          </w:p>
          <w:p w14:paraId="299B0B86" w14:textId="5E1BE61C" w:rsidR="00F012AB" w:rsidRPr="00615A0B" w:rsidRDefault="00F012AB" w:rsidP="00A67121">
            <w:pPr>
              <w:tabs>
                <w:tab w:val="right" w:leader="dot" w:pos="4969"/>
              </w:tabs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615A0B">
              <w:rPr>
                <w:rFonts w:ascii="Times New Roman" w:hAnsi="Times New Roman" w:cs="Times New Roman"/>
                <w:sz w:val="27"/>
                <w:szCs w:val="27"/>
              </w:rPr>
              <w:t>Lớp:</w:t>
            </w:r>
            <w:r w:rsidR="00CC3064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 xml:space="preserve"> 7</w:t>
            </w:r>
            <w:r w:rsidR="00197D61" w:rsidRPr="00615A0B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A……</w:t>
            </w:r>
          </w:p>
        </w:tc>
        <w:tc>
          <w:tcPr>
            <w:tcW w:w="5352" w:type="dxa"/>
            <w:tcBorders>
              <w:top w:val="nil"/>
              <w:left w:val="nil"/>
              <w:bottom w:val="nil"/>
              <w:right w:val="nil"/>
            </w:tcBorders>
          </w:tcPr>
          <w:p w14:paraId="3C15DD43" w14:textId="78910712" w:rsidR="00F012AB" w:rsidRPr="00615A0B" w:rsidRDefault="00F012AB" w:rsidP="00A6712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615A0B">
              <w:rPr>
                <w:rFonts w:ascii="Times New Roman" w:hAnsi="Times New Roman" w:cs="Times New Roman"/>
                <w:b/>
                <w:sz w:val="27"/>
                <w:szCs w:val="27"/>
              </w:rPr>
              <w:t>KIỂ</w:t>
            </w:r>
            <w:r w:rsidR="004F7595">
              <w:rPr>
                <w:rFonts w:ascii="Times New Roman" w:hAnsi="Times New Roman" w:cs="Times New Roman"/>
                <w:b/>
                <w:sz w:val="27"/>
                <w:szCs w:val="27"/>
              </w:rPr>
              <w:t>M TRA CUỐI</w:t>
            </w:r>
            <w:r w:rsidRPr="00615A0B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HỌC KỲ I</w:t>
            </w:r>
          </w:p>
          <w:p w14:paraId="2DD6150E" w14:textId="75D73EBC" w:rsidR="00F012AB" w:rsidRPr="00522750" w:rsidRDefault="00F012AB" w:rsidP="00A67121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</w:pPr>
            <w:r w:rsidRPr="00615A0B">
              <w:rPr>
                <w:rFonts w:ascii="Times New Roman" w:hAnsi="Times New Roman" w:cs="Times New Roman"/>
                <w:b/>
                <w:sz w:val="27"/>
                <w:szCs w:val="27"/>
              </w:rPr>
              <w:t>Năm học: 202</w:t>
            </w:r>
            <w:r w:rsidR="00522750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5</w:t>
            </w:r>
            <w:r w:rsidRPr="00615A0B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- 202</w:t>
            </w:r>
            <w:r w:rsidR="00522750">
              <w:rPr>
                <w:rFonts w:ascii="Times New Roman" w:hAnsi="Times New Roman" w:cs="Times New Roman"/>
                <w:b/>
                <w:sz w:val="27"/>
                <w:szCs w:val="27"/>
                <w:lang w:val="en-US"/>
              </w:rPr>
              <w:t>6</w:t>
            </w:r>
          </w:p>
          <w:p w14:paraId="08F27908" w14:textId="3AA18201" w:rsidR="00F012AB" w:rsidRPr="00615A0B" w:rsidRDefault="00F012AB" w:rsidP="00A67121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615A0B">
              <w:rPr>
                <w:rFonts w:ascii="Times New Roman" w:hAnsi="Times New Roman" w:cs="Times New Roman"/>
                <w:sz w:val="27"/>
                <w:szCs w:val="27"/>
              </w:rPr>
              <w:t xml:space="preserve">Môn: TIN HỌC </w:t>
            </w:r>
            <w:r w:rsidR="00CC3064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7</w:t>
            </w:r>
          </w:p>
          <w:p w14:paraId="5919CB32" w14:textId="24B7FE48" w:rsidR="00F012AB" w:rsidRPr="00615A0B" w:rsidRDefault="00F012AB" w:rsidP="00A67121">
            <w:pPr>
              <w:jc w:val="center"/>
              <w:rPr>
                <w:rFonts w:ascii="Times New Roman" w:hAnsi="Times New Roman" w:cs="Times New Roman"/>
                <w:sz w:val="27"/>
                <w:szCs w:val="27"/>
                <w:lang w:val="en-US"/>
              </w:rPr>
            </w:pPr>
            <w:r w:rsidRPr="00615A0B">
              <w:rPr>
                <w:rFonts w:ascii="Times New Roman" w:hAnsi="Times New Roman" w:cs="Times New Roman"/>
                <w:sz w:val="27"/>
                <w:szCs w:val="27"/>
              </w:rPr>
              <w:t>Ngày:</w:t>
            </w:r>
            <w:r w:rsidR="00522750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…/…/2025</w:t>
            </w:r>
          </w:p>
          <w:p w14:paraId="4D952C35" w14:textId="77777777" w:rsidR="00F012AB" w:rsidRPr="00615A0B" w:rsidRDefault="00F012AB" w:rsidP="00A6712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15A0B">
              <w:rPr>
                <w:rFonts w:ascii="Times New Roman" w:hAnsi="Times New Roman" w:cs="Times New Roman"/>
                <w:sz w:val="27"/>
                <w:szCs w:val="27"/>
              </w:rPr>
              <w:t>Thời gian: 45 phút</w:t>
            </w:r>
          </w:p>
        </w:tc>
      </w:tr>
    </w:tbl>
    <w:p w14:paraId="76767A3D" w14:textId="568DFA7B" w:rsidR="00F63FAA" w:rsidRPr="00615A0B" w:rsidRDefault="00F63FAA" w:rsidP="00F63FAA">
      <w:pPr>
        <w:jc w:val="center"/>
        <w:rPr>
          <w:rFonts w:ascii="Times New Roman" w:hAnsi="Times New Roman" w:cs="Times New Roman"/>
          <w:b/>
          <w:bCs/>
          <w:sz w:val="27"/>
          <w:szCs w:val="27"/>
          <w:lang w:val="en-US"/>
        </w:rPr>
      </w:pPr>
      <w:r w:rsidRPr="00615A0B">
        <w:rPr>
          <w:rFonts w:ascii="Times New Roman" w:hAnsi="Times New Roman" w:cs="Times New Roman"/>
          <w:b/>
          <w:bCs/>
          <w:sz w:val="27"/>
          <w:szCs w:val="27"/>
          <w:lang w:val="en-US"/>
        </w:rPr>
        <w:t>ĐỀ 1</w:t>
      </w:r>
    </w:p>
    <w:p w14:paraId="3A3C7803" w14:textId="77777777" w:rsidR="00F63FAA" w:rsidRPr="00615A0B" w:rsidRDefault="00F63FAA" w:rsidP="005067F9">
      <w:pPr>
        <w:jc w:val="center"/>
        <w:rPr>
          <w:rFonts w:ascii="Times New Roman" w:eastAsia="Calibri" w:hAnsi="Times New Roman"/>
          <w:b/>
          <w:bCs/>
          <w:sz w:val="27"/>
          <w:szCs w:val="27"/>
          <w:lang w:val="en-US"/>
        </w:rPr>
      </w:pPr>
      <w:r w:rsidRPr="00615A0B">
        <w:rPr>
          <w:rFonts w:ascii="Times New Roman" w:eastAsia="Calibri" w:hAnsi="Times New Roman"/>
          <w:b/>
          <w:bCs/>
          <w:sz w:val="27"/>
          <w:szCs w:val="27"/>
          <w:lang w:val="en-US"/>
        </w:rPr>
        <w:t>------LƯU Ý: HỌC SINH LÀM BÀI VÀO PHIẾU TRẢ LỜI------</w:t>
      </w:r>
    </w:p>
    <w:p w14:paraId="098CB7DE" w14:textId="77777777" w:rsidR="00F63FAA" w:rsidRPr="00615A0B" w:rsidRDefault="00F63FAA" w:rsidP="005067F9">
      <w:pPr>
        <w:pBdr>
          <w:bottom w:val="single" w:sz="6" w:space="1" w:color="auto"/>
        </w:pBdr>
        <w:rPr>
          <w:rFonts w:ascii="Times New Roman" w:hAnsi="Times New Roman" w:cs="Times New Roman"/>
          <w:b/>
          <w:bCs/>
          <w:sz w:val="27"/>
          <w:szCs w:val="27"/>
        </w:rPr>
      </w:pPr>
    </w:p>
    <w:p w14:paraId="318E42CC" w14:textId="77777777" w:rsidR="00F012AB" w:rsidRPr="008C05EB" w:rsidRDefault="00F012AB" w:rsidP="00F012AB">
      <w:pPr>
        <w:contextualSpacing/>
        <w:rPr>
          <w:rFonts w:ascii="Times New Roman" w:hAnsi="Times New Roman" w:cs="Times New Roman"/>
          <w:b/>
          <w:sz w:val="25"/>
          <w:szCs w:val="25"/>
        </w:rPr>
      </w:pPr>
      <w:r w:rsidRPr="008C05EB">
        <w:rPr>
          <w:rFonts w:ascii="Times New Roman" w:hAnsi="Times New Roman" w:cs="Times New Roman"/>
          <w:b/>
          <w:sz w:val="25"/>
          <w:szCs w:val="25"/>
        </w:rPr>
        <w:t>I. PHẦN TRẮC NGHIỆM (7 điểm)</w:t>
      </w:r>
    </w:p>
    <w:p w14:paraId="18C66AD7" w14:textId="18D9C513" w:rsidR="00F5145D" w:rsidRPr="008C05EB" w:rsidRDefault="00FF44A2" w:rsidP="00F012AB">
      <w:pPr>
        <w:contextualSpacing/>
        <w:rPr>
          <w:rFonts w:ascii="Times New Roman" w:hAnsi="Times New Roman" w:cs="Times New Roman"/>
          <w:b/>
          <w:sz w:val="25"/>
          <w:szCs w:val="25"/>
          <w:lang w:val="en-US"/>
        </w:rPr>
      </w:pPr>
      <w:r w:rsidRPr="008C05EB">
        <w:rPr>
          <w:rFonts w:ascii="Times New Roman" w:hAnsi="Times New Roman" w:cs="Times New Roman"/>
          <w:b/>
          <w:sz w:val="25"/>
          <w:szCs w:val="25"/>
          <w:lang w:val="en-US"/>
        </w:rPr>
        <w:t>A. Dạng trắc nghiệm nhiều lựa chọ</w:t>
      </w:r>
      <w:r w:rsidR="00F5145D" w:rsidRPr="008C05EB">
        <w:rPr>
          <w:rFonts w:ascii="Times New Roman" w:hAnsi="Times New Roman" w:cs="Times New Roman"/>
          <w:b/>
          <w:sz w:val="25"/>
          <w:szCs w:val="25"/>
          <w:lang w:val="en-US"/>
        </w:rPr>
        <w:t>n (hãy chọn đáp án đúng nhất)</w:t>
      </w:r>
      <w:r w:rsidR="005067F9" w:rsidRPr="008C05EB">
        <w:rPr>
          <w:rFonts w:ascii="Times New Roman" w:hAnsi="Times New Roman" w:cs="Times New Roman"/>
          <w:b/>
          <w:sz w:val="25"/>
          <w:szCs w:val="25"/>
          <w:lang w:val="en-US"/>
        </w:rPr>
        <w:t xml:space="preserve"> (3 điểm)</w:t>
      </w:r>
    </w:p>
    <w:p w14:paraId="166F6296" w14:textId="4ED362FC" w:rsidR="008840FD" w:rsidRPr="00474BE0" w:rsidRDefault="008840FD" w:rsidP="008840FD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33A9"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r w:rsidR="000C2006">
        <w:rPr>
          <w:rFonts w:ascii="Times New Roman" w:hAnsi="Times New Roman" w:cs="Times New Roman"/>
          <w:b/>
          <w:bCs/>
          <w:sz w:val="26"/>
          <w:szCs w:val="26"/>
          <w:lang w:val="en-US"/>
        </w:rPr>
        <w:t>1</w:t>
      </w:r>
      <w:r w:rsidRPr="00474BE0">
        <w:rPr>
          <w:rFonts w:ascii="Times New Roman" w:hAnsi="Times New Roman" w:cs="Times New Roman"/>
          <w:bCs/>
          <w:sz w:val="26"/>
          <w:szCs w:val="26"/>
        </w:rPr>
        <w:t>. Không nên dùng mạng xã hội cho mục đích nào sau đây?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5"/>
        <w:gridCol w:w="4920"/>
      </w:tblGrid>
      <w:tr w:rsidR="008840FD" w:rsidRPr="00474BE0" w14:paraId="337A8733" w14:textId="77777777" w:rsidTr="008840FD">
        <w:tc>
          <w:tcPr>
            <w:tcW w:w="5123" w:type="dxa"/>
          </w:tcPr>
          <w:p w14:paraId="4A25C0B3" w14:textId="77777777" w:rsidR="008840FD" w:rsidRPr="00474BE0" w:rsidRDefault="008840FD" w:rsidP="008840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74BE0">
              <w:rPr>
                <w:rFonts w:ascii="Times New Roman" w:hAnsi="Times New Roman" w:cs="Times New Roman"/>
                <w:sz w:val="26"/>
                <w:szCs w:val="26"/>
              </w:rPr>
              <w:t>A. Giao lưu với bạn bè.</w:t>
            </w:r>
          </w:p>
        </w:tc>
        <w:tc>
          <w:tcPr>
            <w:tcW w:w="5123" w:type="dxa"/>
          </w:tcPr>
          <w:p w14:paraId="255E7350" w14:textId="77777777" w:rsidR="008840FD" w:rsidRPr="00474BE0" w:rsidRDefault="008840FD" w:rsidP="008840FD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74BE0">
              <w:rPr>
                <w:rFonts w:ascii="Times New Roman" w:hAnsi="Times New Roman" w:cs="Times New Roman"/>
                <w:bCs/>
                <w:sz w:val="26"/>
                <w:szCs w:val="26"/>
              </w:rPr>
              <w:t>C. Bình luận xấu về người khác.</w:t>
            </w:r>
          </w:p>
        </w:tc>
      </w:tr>
      <w:tr w:rsidR="008840FD" w:rsidRPr="009433A9" w14:paraId="3500DBD3" w14:textId="77777777" w:rsidTr="008840FD">
        <w:tc>
          <w:tcPr>
            <w:tcW w:w="5123" w:type="dxa"/>
          </w:tcPr>
          <w:p w14:paraId="7EA17FC6" w14:textId="77777777" w:rsidR="008840FD" w:rsidRPr="009433A9" w:rsidRDefault="008840FD" w:rsidP="008840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33A9">
              <w:rPr>
                <w:rFonts w:ascii="Times New Roman" w:hAnsi="Times New Roman" w:cs="Times New Roman"/>
                <w:sz w:val="26"/>
                <w:szCs w:val="26"/>
              </w:rPr>
              <w:t>B. Học hỏi kiến thức.</w:t>
            </w:r>
          </w:p>
        </w:tc>
        <w:tc>
          <w:tcPr>
            <w:tcW w:w="5123" w:type="dxa"/>
          </w:tcPr>
          <w:p w14:paraId="14AFBD61" w14:textId="77777777" w:rsidR="008840FD" w:rsidRPr="009433A9" w:rsidRDefault="008840FD" w:rsidP="008840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33A9">
              <w:rPr>
                <w:rFonts w:ascii="Times New Roman" w:hAnsi="Times New Roman" w:cs="Times New Roman"/>
                <w:sz w:val="26"/>
                <w:szCs w:val="26"/>
              </w:rPr>
              <w:t>D. Chia sẻ các hình ảnh phù hợp của mình.</w:t>
            </w:r>
          </w:p>
        </w:tc>
      </w:tr>
    </w:tbl>
    <w:p w14:paraId="7CFE0038" w14:textId="0E803B23" w:rsidR="008840FD" w:rsidRPr="00474BE0" w:rsidRDefault="008840FD" w:rsidP="008840FD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33A9"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r w:rsidR="000C2006">
        <w:rPr>
          <w:rFonts w:ascii="Times New Roman" w:hAnsi="Times New Roman" w:cs="Times New Roman"/>
          <w:b/>
          <w:bCs/>
          <w:sz w:val="26"/>
          <w:szCs w:val="26"/>
          <w:lang w:val="en-US"/>
        </w:rPr>
        <w:t>2</w:t>
      </w:r>
      <w:r w:rsidRPr="009433A9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474BE0">
        <w:rPr>
          <w:rFonts w:ascii="Times New Roman" w:hAnsi="Times New Roman" w:cs="Times New Roman"/>
          <w:bCs/>
          <w:sz w:val="26"/>
          <w:szCs w:val="26"/>
        </w:rPr>
        <w:t xml:space="preserve">Mục đích của </w:t>
      </w:r>
      <w:r w:rsidRPr="00474BE0">
        <w:rPr>
          <w:rFonts w:ascii="Times New Roman" w:hAnsi="Times New Roman" w:cs="Times New Roman"/>
          <w:bCs/>
          <w:sz w:val="26"/>
          <w:szCs w:val="26"/>
          <w:lang w:val="en-US"/>
        </w:rPr>
        <w:t>m</w:t>
      </w:r>
      <w:r w:rsidRPr="00474BE0">
        <w:rPr>
          <w:rFonts w:ascii="Times New Roman" w:hAnsi="Times New Roman" w:cs="Times New Roman"/>
          <w:bCs/>
          <w:sz w:val="26"/>
          <w:szCs w:val="26"/>
        </w:rPr>
        <w:t>ạng xã hội là gì?</w:t>
      </w:r>
    </w:p>
    <w:p w14:paraId="375B6AFE" w14:textId="77777777" w:rsidR="008840FD" w:rsidRPr="009433A9" w:rsidRDefault="008840FD" w:rsidP="008840FD">
      <w:pPr>
        <w:jc w:val="both"/>
        <w:rPr>
          <w:rFonts w:ascii="Times New Roman" w:hAnsi="Times New Roman" w:cs="Times New Roman"/>
          <w:sz w:val="26"/>
          <w:szCs w:val="26"/>
        </w:rPr>
      </w:pPr>
      <w:r w:rsidRPr="009433A9">
        <w:rPr>
          <w:rFonts w:ascii="Times New Roman" w:hAnsi="Times New Roman" w:cs="Times New Roman"/>
          <w:sz w:val="26"/>
          <w:szCs w:val="26"/>
        </w:rPr>
        <w:t>A. Chia sẻ, học tậ</w:t>
      </w:r>
      <w:r>
        <w:rPr>
          <w:rFonts w:ascii="Times New Roman" w:hAnsi="Times New Roman" w:cs="Times New Roman"/>
          <w:sz w:val="26"/>
          <w:szCs w:val="26"/>
        </w:rPr>
        <w:t>p.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 </w:t>
      </w:r>
      <w:r w:rsidRPr="009433A9">
        <w:rPr>
          <w:rFonts w:ascii="Times New Roman" w:hAnsi="Times New Roman" w:cs="Times New Roman"/>
          <w:sz w:val="26"/>
          <w:szCs w:val="26"/>
        </w:rPr>
        <w:t>C. Chia sẻ, học tập, tương tác.</w:t>
      </w:r>
      <w:r w:rsidRPr="009433A9">
        <w:rPr>
          <w:rFonts w:ascii="Times New Roman" w:hAnsi="Times New Roman" w:cs="Times New Roman"/>
          <w:sz w:val="26"/>
          <w:szCs w:val="26"/>
        </w:rPr>
        <w:tab/>
      </w:r>
    </w:p>
    <w:p w14:paraId="4924557C" w14:textId="77777777" w:rsidR="008840FD" w:rsidRPr="00474BE0" w:rsidRDefault="008840FD" w:rsidP="008840FD">
      <w:pPr>
        <w:jc w:val="both"/>
        <w:rPr>
          <w:rFonts w:ascii="Times New Roman" w:hAnsi="Times New Roman" w:cs="Times New Roman"/>
          <w:sz w:val="26"/>
          <w:szCs w:val="26"/>
        </w:rPr>
      </w:pPr>
      <w:r w:rsidRPr="009433A9">
        <w:rPr>
          <w:rFonts w:ascii="Times New Roman" w:hAnsi="Times New Roman" w:cs="Times New Roman"/>
          <w:sz w:val="26"/>
          <w:szCs w:val="26"/>
        </w:rPr>
        <w:t>B. Chia sẻ, học tập, tiếp thị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474BE0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474BE0">
        <w:rPr>
          <w:rFonts w:ascii="Times New Roman" w:hAnsi="Times New Roman" w:cs="Times New Roman"/>
          <w:bCs/>
          <w:sz w:val="26"/>
          <w:szCs w:val="26"/>
        </w:rPr>
        <w:t>D. Chia sẻ, học tập, tương tác, tiếp thị.</w:t>
      </w:r>
    </w:p>
    <w:p w14:paraId="36BDB38C" w14:textId="3BE853AD" w:rsidR="008840FD" w:rsidRPr="00474BE0" w:rsidRDefault="008840FD" w:rsidP="008840FD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33A9"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r w:rsidR="000C2006">
        <w:rPr>
          <w:rFonts w:ascii="Times New Roman" w:hAnsi="Times New Roman" w:cs="Times New Roman"/>
          <w:b/>
          <w:bCs/>
          <w:sz w:val="26"/>
          <w:szCs w:val="26"/>
          <w:lang w:val="en-US"/>
        </w:rPr>
        <w:t>3</w:t>
      </w:r>
      <w:r w:rsidRPr="009433A9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474BE0">
        <w:rPr>
          <w:rFonts w:ascii="Times New Roman" w:hAnsi="Times New Roman" w:cs="Times New Roman"/>
          <w:bCs/>
          <w:sz w:val="26"/>
          <w:szCs w:val="26"/>
        </w:rPr>
        <w:t>Khẳng định nào sau đây là đúng?</w:t>
      </w:r>
    </w:p>
    <w:tbl>
      <w:tblPr>
        <w:tblStyle w:val="TableGrid"/>
        <w:tblW w:w="104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4961"/>
      </w:tblGrid>
      <w:tr w:rsidR="008840FD" w:rsidRPr="00474BE0" w14:paraId="3EAE0D1B" w14:textId="77777777" w:rsidTr="008840FD">
        <w:tc>
          <w:tcPr>
            <w:tcW w:w="5524" w:type="dxa"/>
          </w:tcPr>
          <w:p w14:paraId="269DC080" w14:textId="77777777" w:rsidR="008840FD" w:rsidRPr="00474BE0" w:rsidRDefault="008840FD" w:rsidP="008840FD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74BE0">
              <w:rPr>
                <w:rFonts w:ascii="Times New Roman" w:hAnsi="Times New Roman" w:cs="Times New Roman"/>
                <w:bCs/>
                <w:sz w:val="26"/>
                <w:szCs w:val="26"/>
              </w:rPr>
              <w:t>A. Một bảng tính có thể chứa nhiều trang tính.</w:t>
            </w:r>
          </w:p>
        </w:tc>
        <w:tc>
          <w:tcPr>
            <w:tcW w:w="4961" w:type="dxa"/>
          </w:tcPr>
          <w:p w14:paraId="0CEEC2A6" w14:textId="77777777" w:rsidR="008840FD" w:rsidRPr="00474BE0" w:rsidRDefault="008840FD" w:rsidP="008840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74BE0">
              <w:rPr>
                <w:rFonts w:ascii="Times New Roman" w:hAnsi="Times New Roman" w:cs="Times New Roman"/>
                <w:sz w:val="26"/>
                <w:szCs w:val="26"/>
              </w:rPr>
              <w:t>C. Mỗi trang tính bao gồm nhiều bảng tính.</w:t>
            </w:r>
          </w:p>
        </w:tc>
      </w:tr>
      <w:tr w:rsidR="008840FD" w:rsidRPr="009433A9" w14:paraId="2880EEAF" w14:textId="77777777" w:rsidTr="008840FD">
        <w:tc>
          <w:tcPr>
            <w:tcW w:w="5524" w:type="dxa"/>
          </w:tcPr>
          <w:p w14:paraId="3639A47E" w14:textId="77777777" w:rsidR="008840FD" w:rsidRPr="009433A9" w:rsidRDefault="008840FD" w:rsidP="008840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33A9">
              <w:rPr>
                <w:rFonts w:ascii="Times New Roman" w:hAnsi="Times New Roman" w:cs="Times New Roman"/>
                <w:sz w:val="26"/>
                <w:szCs w:val="26"/>
              </w:rPr>
              <w:t>B. Mỗi bảng tính chỉ chứa một trang tính.</w:t>
            </w:r>
          </w:p>
        </w:tc>
        <w:tc>
          <w:tcPr>
            <w:tcW w:w="4961" w:type="dxa"/>
          </w:tcPr>
          <w:p w14:paraId="5C684DE3" w14:textId="77777777" w:rsidR="008840FD" w:rsidRPr="009433A9" w:rsidRDefault="008840FD" w:rsidP="008840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33A9">
              <w:rPr>
                <w:rFonts w:ascii="Times New Roman" w:hAnsi="Times New Roman" w:cs="Times New Roman"/>
                <w:sz w:val="26"/>
                <w:szCs w:val="26"/>
              </w:rPr>
              <w:t>D. Mỗi trang tính chỉ chứa một bảng tính.</w:t>
            </w:r>
          </w:p>
        </w:tc>
      </w:tr>
    </w:tbl>
    <w:p w14:paraId="755174A8" w14:textId="604CAEA7" w:rsidR="008840FD" w:rsidRPr="00474BE0" w:rsidRDefault="008840FD" w:rsidP="008840FD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33A9"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r w:rsidR="000C2006">
        <w:rPr>
          <w:rFonts w:ascii="Times New Roman" w:hAnsi="Times New Roman" w:cs="Times New Roman"/>
          <w:b/>
          <w:bCs/>
          <w:sz w:val="26"/>
          <w:szCs w:val="26"/>
          <w:lang w:val="en-US"/>
        </w:rPr>
        <w:t>4</w:t>
      </w:r>
      <w:r w:rsidRPr="009433A9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474BE0">
        <w:rPr>
          <w:rFonts w:ascii="Times New Roman" w:hAnsi="Times New Roman" w:cs="Times New Roman"/>
          <w:bCs/>
          <w:sz w:val="26"/>
          <w:szCs w:val="26"/>
        </w:rPr>
        <w:t>Hàm Average dùng để làm gì?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8840FD" w:rsidRPr="009433A9" w14:paraId="7CEDD25F" w14:textId="77777777" w:rsidTr="008840FD">
        <w:tc>
          <w:tcPr>
            <w:tcW w:w="4675" w:type="dxa"/>
          </w:tcPr>
          <w:p w14:paraId="50F53D01" w14:textId="77777777" w:rsidR="008840FD" w:rsidRPr="009433A9" w:rsidRDefault="008840FD" w:rsidP="008840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33A9">
              <w:rPr>
                <w:rFonts w:ascii="Times New Roman" w:hAnsi="Times New Roman" w:cs="Times New Roman"/>
                <w:sz w:val="26"/>
                <w:szCs w:val="26"/>
              </w:rPr>
              <w:t>A. Tính tổng.</w:t>
            </w:r>
          </w:p>
        </w:tc>
        <w:tc>
          <w:tcPr>
            <w:tcW w:w="4675" w:type="dxa"/>
          </w:tcPr>
          <w:p w14:paraId="6B321F76" w14:textId="77777777" w:rsidR="008840FD" w:rsidRPr="009433A9" w:rsidRDefault="008840FD" w:rsidP="008840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33A9">
              <w:rPr>
                <w:rFonts w:ascii="Times New Roman" w:hAnsi="Times New Roman" w:cs="Times New Roman"/>
                <w:sz w:val="26"/>
                <w:szCs w:val="26"/>
              </w:rPr>
              <w:t>C. Xác định giá trị lớn nhất trong các số.</w:t>
            </w:r>
          </w:p>
        </w:tc>
      </w:tr>
      <w:tr w:rsidR="008840FD" w:rsidRPr="009433A9" w14:paraId="15B1600E" w14:textId="77777777" w:rsidTr="008840FD">
        <w:tc>
          <w:tcPr>
            <w:tcW w:w="4675" w:type="dxa"/>
          </w:tcPr>
          <w:p w14:paraId="4AAC84EA" w14:textId="77777777" w:rsidR="008840FD" w:rsidRPr="00474BE0" w:rsidRDefault="008840FD" w:rsidP="008840FD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74BE0">
              <w:rPr>
                <w:rFonts w:ascii="Times New Roman" w:hAnsi="Times New Roman" w:cs="Times New Roman"/>
                <w:bCs/>
                <w:sz w:val="26"/>
                <w:szCs w:val="26"/>
              </w:rPr>
              <w:t>B. Tính trung bình cộng.</w:t>
            </w:r>
          </w:p>
        </w:tc>
        <w:tc>
          <w:tcPr>
            <w:tcW w:w="4675" w:type="dxa"/>
          </w:tcPr>
          <w:p w14:paraId="5773EF54" w14:textId="77777777" w:rsidR="008840FD" w:rsidRPr="009433A9" w:rsidRDefault="008840FD" w:rsidP="008840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33A9">
              <w:rPr>
                <w:rFonts w:ascii="Times New Roman" w:hAnsi="Times New Roman" w:cs="Times New Roman"/>
                <w:sz w:val="26"/>
                <w:szCs w:val="26"/>
              </w:rPr>
              <w:t>D. Xác định giá trị nhỏ nhất trong các số.</w:t>
            </w:r>
          </w:p>
        </w:tc>
      </w:tr>
    </w:tbl>
    <w:p w14:paraId="50BEBA33" w14:textId="6C0CB579" w:rsidR="008840FD" w:rsidRPr="009433A9" w:rsidRDefault="008840FD" w:rsidP="008840FD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433A9"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r w:rsidR="000C2006">
        <w:rPr>
          <w:rFonts w:ascii="Times New Roman" w:hAnsi="Times New Roman" w:cs="Times New Roman"/>
          <w:b/>
          <w:bCs/>
          <w:sz w:val="26"/>
          <w:szCs w:val="26"/>
          <w:lang w:val="en-US"/>
        </w:rPr>
        <w:t>5</w:t>
      </w:r>
      <w:r w:rsidRPr="009433A9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474BE0">
        <w:rPr>
          <w:rFonts w:ascii="Times New Roman" w:hAnsi="Times New Roman" w:cs="Times New Roman"/>
          <w:bCs/>
          <w:sz w:val="26"/>
          <w:szCs w:val="26"/>
        </w:rPr>
        <w:t>Giả sử hộp địa chỉ đang hiển thị “C12”.Vậy, “C12” cho em biết: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4155"/>
      </w:tblGrid>
      <w:tr w:rsidR="008840FD" w:rsidRPr="009433A9" w14:paraId="33A81F51" w14:textId="77777777" w:rsidTr="008840FD">
        <w:tc>
          <w:tcPr>
            <w:tcW w:w="5524" w:type="dxa"/>
          </w:tcPr>
          <w:p w14:paraId="3FFA0A73" w14:textId="77777777" w:rsidR="008840FD" w:rsidRPr="00474BE0" w:rsidRDefault="008840FD" w:rsidP="008840FD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74BE0">
              <w:rPr>
                <w:rFonts w:ascii="Times New Roman" w:hAnsi="Times New Roman" w:cs="Times New Roman"/>
                <w:bCs/>
                <w:sz w:val="26"/>
                <w:szCs w:val="26"/>
              </w:rPr>
              <w:t>A. Ô hiện thời nằm ở cột C, hàng 12</w:t>
            </w:r>
          </w:p>
        </w:tc>
        <w:tc>
          <w:tcPr>
            <w:tcW w:w="4155" w:type="dxa"/>
          </w:tcPr>
          <w:p w14:paraId="766FA209" w14:textId="77777777" w:rsidR="008840FD" w:rsidRPr="009433A9" w:rsidRDefault="008840FD" w:rsidP="008840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33A9">
              <w:rPr>
                <w:rFonts w:ascii="Times New Roman" w:hAnsi="Times New Roman" w:cs="Times New Roman"/>
                <w:sz w:val="26"/>
                <w:szCs w:val="26"/>
              </w:rPr>
              <w:t>C. Ô hiện thời nằm ở hàng C, cột 12</w:t>
            </w:r>
          </w:p>
        </w:tc>
      </w:tr>
      <w:tr w:rsidR="008840FD" w:rsidRPr="009433A9" w14:paraId="3EC45233" w14:textId="77777777" w:rsidTr="008840FD">
        <w:tc>
          <w:tcPr>
            <w:tcW w:w="5524" w:type="dxa"/>
          </w:tcPr>
          <w:p w14:paraId="53C63D91" w14:textId="77777777" w:rsidR="008840FD" w:rsidRPr="009433A9" w:rsidRDefault="008840FD" w:rsidP="008840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33A9">
              <w:rPr>
                <w:rFonts w:ascii="Times New Roman" w:hAnsi="Times New Roman" w:cs="Times New Roman"/>
                <w:sz w:val="26"/>
                <w:szCs w:val="26"/>
              </w:rPr>
              <w:t>B. Vùng đã chọn gồm các ô ở cột C và hàng 12</w:t>
            </w:r>
          </w:p>
        </w:tc>
        <w:tc>
          <w:tcPr>
            <w:tcW w:w="4155" w:type="dxa"/>
          </w:tcPr>
          <w:p w14:paraId="7734C707" w14:textId="77777777" w:rsidR="008840FD" w:rsidRPr="009433A9" w:rsidRDefault="008840FD" w:rsidP="008840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33A9">
              <w:rPr>
                <w:rFonts w:ascii="Times New Roman" w:hAnsi="Times New Roman" w:cs="Times New Roman"/>
                <w:sz w:val="26"/>
                <w:szCs w:val="26"/>
              </w:rPr>
              <w:t>D. Ô tính nằm ở cột C, hàng 12.</w:t>
            </w:r>
          </w:p>
        </w:tc>
      </w:tr>
    </w:tbl>
    <w:p w14:paraId="2EC6EDB1" w14:textId="1400456D" w:rsidR="008840FD" w:rsidRPr="009433A9" w:rsidRDefault="008840FD" w:rsidP="008840FD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433A9"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r w:rsidR="000C2006">
        <w:rPr>
          <w:rFonts w:ascii="Times New Roman" w:hAnsi="Times New Roman" w:cs="Times New Roman"/>
          <w:b/>
          <w:bCs/>
          <w:sz w:val="26"/>
          <w:szCs w:val="26"/>
          <w:lang w:val="en-US"/>
        </w:rPr>
        <w:t>6</w:t>
      </w:r>
      <w:r w:rsidRPr="009433A9">
        <w:rPr>
          <w:rFonts w:ascii="Times New Roman" w:hAnsi="Times New Roman" w:cs="Times New Roman"/>
          <w:b/>
          <w:bCs/>
          <w:sz w:val="26"/>
          <w:szCs w:val="26"/>
          <w:lang w:val="en-US"/>
        </w:rPr>
        <w:t>.</w:t>
      </w:r>
      <w:r w:rsidRPr="009433A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474BE0">
        <w:rPr>
          <w:rFonts w:ascii="Times New Roman" w:hAnsi="Times New Roman" w:cs="Times New Roman"/>
          <w:bCs/>
          <w:sz w:val="26"/>
          <w:szCs w:val="26"/>
        </w:rPr>
        <w:t>Trước khi nhập hàm vào ô tính cần gõ gì?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5"/>
        <w:gridCol w:w="4495"/>
      </w:tblGrid>
      <w:tr w:rsidR="008840FD" w:rsidRPr="009433A9" w14:paraId="047BACC5" w14:textId="77777777" w:rsidTr="008840FD">
        <w:tc>
          <w:tcPr>
            <w:tcW w:w="4855" w:type="dxa"/>
          </w:tcPr>
          <w:p w14:paraId="2099600B" w14:textId="77777777" w:rsidR="008840FD" w:rsidRPr="009433A9" w:rsidRDefault="008840FD" w:rsidP="008840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33A9">
              <w:rPr>
                <w:rFonts w:ascii="Times New Roman" w:hAnsi="Times New Roman" w:cs="Times New Roman"/>
                <w:sz w:val="26"/>
                <w:szCs w:val="26"/>
              </w:rPr>
              <w:t>A. Chọn ô cần nhập</w:t>
            </w:r>
          </w:p>
        </w:tc>
        <w:tc>
          <w:tcPr>
            <w:tcW w:w="4495" w:type="dxa"/>
          </w:tcPr>
          <w:p w14:paraId="37063713" w14:textId="77777777" w:rsidR="008840FD" w:rsidRPr="009433A9" w:rsidRDefault="008840FD" w:rsidP="008840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33A9">
              <w:rPr>
                <w:rFonts w:ascii="Times New Roman" w:hAnsi="Times New Roman" w:cs="Times New Roman"/>
                <w:sz w:val="26"/>
                <w:szCs w:val="26"/>
              </w:rPr>
              <w:t xml:space="preserve">C. Gõ tên </w:t>
            </w:r>
            <w:r w:rsidRPr="009433A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</w:t>
            </w:r>
            <w:r w:rsidRPr="009433A9">
              <w:rPr>
                <w:rFonts w:ascii="Times New Roman" w:hAnsi="Times New Roman" w:cs="Times New Roman"/>
                <w:sz w:val="26"/>
                <w:szCs w:val="26"/>
              </w:rPr>
              <w:t>àm.</w:t>
            </w:r>
          </w:p>
        </w:tc>
      </w:tr>
      <w:tr w:rsidR="008840FD" w:rsidRPr="009433A9" w14:paraId="7D0DFDAC" w14:textId="77777777" w:rsidTr="008840FD">
        <w:tc>
          <w:tcPr>
            <w:tcW w:w="4855" w:type="dxa"/>
          </w:tcPr>
          <w:p w14:paraId="179FC561" w14:textId="77777777" w:rsidR="008840FD" w:rsidRPr="00474BE0" w:rsidRDefault="008840FD" w:rsidP="008840FD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74BE0">
              <w:rPr>
                <w:rFonts w:ascii="Times New Roman" w:hAnsi="Times New Roman" w:cs="Times New Roman"/>
                <w:bCs/>
                <w:sz w:val="26"/>
                <w:szCs w:val="26"/>
              </w:rPr>
              <w:t>B. Gõ dấu bằng.</w:t>
            </w:r>
          </w:p>
        </w:tc>
        <w:tc>
          <w:tcPr>
            <w:tcW w:w="4495" w:type="dxa"/>
          </w:tcPr>
          <w:p w14:paraId="6763DC79" w14:textId="77777777" w:rsidR="008840FD" w:rsidRPr="009433A9" w:rsidRDefault="008840FD" w:rsidP="008840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33A9">
              <w:rPr>
                <w:rFonts w:ascii="Times New Roman" w:hAnsi="Times New Roman" w:cs="Times New Roman"/>
                <w:sz w:val="26"/>
                <w:szCs w:val="26"/>
              </w:rPr>
              <w:t>D. Gõ dấu mở ngoặc đơn.</w:t>
            </w:r>
          </w:p>
        </w:tc>
      </w:tr>
    </w:tbl>
    <w:p w14:paraId="2305EDC2" w14:textId="69709996" w:rsidR="008840FD" w:rsidRPr="009433A9" w:rsidRDefault="008840FD" w:rsidP="008840FD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433A9"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r w:rsidR="000C2006">
        <w:rPr>
          <w:rFonts w:ascii="Times New Roman" w:hAnsi="Times New Roman" w:cs="Times New Roman"/>
          <w:b/>
          <w:bCs/>
          <w:sz w:val="26"/>
          <w:szCs w:val="26"/>
          <w:lang w:val="en-US"/>
        </w:rPr>
        <w:t>7</w:t>
      </w:r>
      <w:r w:rsidRPr="009433A9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474BE0">
        <w:rPr>
          <w:rFonts w:ascii="Times New Roman" w:hAnsi="Times New Roman" w:cs="Times New Roman"/>
          <w:bCs/>
          <w:sz w:val="26"/>
          <w:szCs w:val="26"/>
        </w:rPr>
        <w:t>Công thức nào là công thức đúng nhập vào bảng tính?</w:t>
      </w:r>
      <w:r w:rsidRPr="009433A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3"/>
        <w:gridCol w:w="2406"/>
        <w:gridCol w:w="2408"/>
        <w:gridCol w:w="2406"/>
      </w:tblGrid>
      <w:tr w:rsidR="008840FD" w:rsidRPr="009433A9" w14:paraId="094D3B5A" w14:textId="77777777" w:rsidTr="008840FD">
        <w:tc>
          <w:tcPr>
            <w:tcW w:w="2413" w:type="dxa"/>
          </w:tcPr>
          <w:p w14:paraId="357EE8FE" w14:textId="77777777" w:rsidR="008840FD" w:rsidRPr="00474BE0" w:rsidRDefault="008840FD" w:rsidP="008840FD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74BE0">
              <w:rPr>
                <w:rFonts w:ascii="Times New Roman" w:hAnsi="Times New Roman" w:cs="Times New Roman"/>
                <w:bCs/>
                <w:sz w:val="26"/>
                <w:szCs w:val="26"/>
              </w:rPr>
              <w:t>A. =(2*14)+(4*4).</w:t>
            </w:r>
          </w:p>
        </w:tc>
        <w:tc>
          <w:tcPr>
            <w:tcW w:w="2406" w:type="dxa"/>
          </w:tcPr>
          <w:p w14:paraId="60BD36FB" w14:textId="77777777" w:rsidR="008840FD" w:rsidRPr="009433A9" w:rsidRDefault="008840FD" w:rsidP="008840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33A9">
              <w:rPr>
                <w:rFonts w:ascii="Times New Roman" w:hAnsi="Times New Roman" w:cs="Times New Roman"/>
                <w:sz w:val="26"/>
                <w:szCs w:val="26"/>
              </w:rPr>
              <w:t>B. =2(3+4).</w:t>
            </w:r>
          </w:p>
        </w:tc>
        <w:tc>
          <w:tcPr>
            <w:tcW w:w="2408" w:type="dxa"/>
          </w:tcPr>
          <w:p w14:paraId="55F32BCD" w14:textId="77777777" w:rsidR="008840FD" w:rsidRPr="009433A9" w:rsidRDefault="008840FD" w:rsidP="008840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33A9">
              <w:rPr>
                <w:rFonts w:ascii="Times New Roman" w:hAnsi="Times New Roman" w:cs="Times New Roman"/>
                <w:sz w:val="26"/>
                <w:szCs w:val="26"/>
              </w:rPr>
              <w:t>C. =6*(3+2)).</w:t>
            </w:r>
          </w:p>
        </w:tc>
        <w:tc>
          <w:tcPr>
            <w:tcW w:w="2406" w:type="dxa"/>
          </w:tcPr>
          <w:p w14:paraId="6CE43189" w14:textId="77777777" w:rsidR="008840FD" w:rsidRPr="009433A9" w:rsidRDefault="008840FD" w:rsidP="008840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33A9">
              <w:rPr>
                <w:rFonts w:ascii="Times New Roman" w:hAnsi="Times New Roman" w:cs="Times New Roman"/>
                <w:sz w:val="26"/>
                <w:szCs w:val="26"/>
              </w:rPr>
              <w:t>D.=(5x3-7):4^2</w:t>
            </w:r>
          </w:p>
        </w:tc>
      </w:tr>
    </w:tbl>
    <w:p w14:paraId="72EA926E" w14:textId="694CEC90" w:rsidR="008840FD" w:rsidRPr="009433A9" w:rsidRDefault="000C2006" w:rsidP="008840FD">
      <w:pPr>
        <w:pStyle w:val="ListParagraph"/>
        <w:spacing w:line="276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8</w:t>
      </w:r>
      <w:r w:rsidR="008840FD" w:rsidRPr="009433A9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8840FD" w:rsidRPr="00474BE0">
        <w:rPr>
          <w:rFonts w:ascii="Times New Roman" w:hAnsi="Times New Roman" w:cs="Times New Roman"/>
          <w:sz w:val="26"/>
          <w:szCs w:val="26"/>
        </w:rPr>
        <w:t>Công thức =AVERAGE(6,7,8,5) cho kết quả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0"/>
        <w:gridCol w:w="2455"/>
        <w:gridCol w:w="2455"/>
        <w:gridCol w:w="2465"/>
      </w:tblGrid>
      <w:tr w:rsidR="008840FD" w:rsidRPr="009433A9" w14:paraId="557532B8" w14:textId="77777777" w:rsidTr="008840FD">
        <w:tc>
          <w:tcPr>
            <w:tcW w:w="2535" w:type="dxa"/>
          </w:tcPr>
          <w:p w14:paraId="2C0082A5" w14:textId="77777777" w:rsidR="008840FD" w:rsidRPr="009433A9" w:rsidRDefault="008840FD" w:rsidP="008840FD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433A9">
              <w:rPr>
                <w:rFonts w:ascii="Times New Roman" w:hAnsi="Times New Roman" w:cs="Times New Roman"/>
                <w:bCs/>
                <w:sz w:val="26"/>
                <w:szCs w:val="26"/>
              </w:rPr>
              <w:t>10</w:t>
            </w:r>
          </w:p>
        </w:tc>
        <w:tc>
          <w:tcPr>
            <w:tcW w:w="2535" w:type="dxa"/>
          </w:tcPr>
          <w:p w14:paraId="2AA0B102" w14:textId="77777777" w:rsidR="008840FD" w:rsidRPr="009433A9" w:rsidRDefault="008840FD" w:rsidP="008840FD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433A9"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</w:p>
        </w:tc>
        <w:tc>
          <w:tcPr>
            <w:tcW w:w="2535" w:type="dxa"/>
          </w:tcPr>
          <w:p w14:paraId="71B374FD" w14:textId="77777777" w:rsidR="008840FD" w:rsidRPr="00474BE0" w:rsidRDefault="008840FD" w:rsidP="008840FD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74BE0">
              <w:rPr>
                <w:rFonts w:ascii="Times New Roman" w:hAnsi="Times New Roman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2536" w:type="dxa"/>
          </w:tcPr>
          <w:p w14:paraId="0C9BF0E5" w14:textId="77777777" w:rsidR="008840FD" w:rsidRPr="00474BE0" w:rsidRDefault="008840FD" w:rsidP="008840FD">
            <w:pPr>
              <w:pStyle w:val="ListParagraph"/>
              <w:numPr>
                <w:ilvl w:val="0"/>
                <w:numId w:val="14"/>
              </w:numPr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74BE0">
              <w:rPr>
                <w:rFonts w:ascii="Times New Roman" w:hAnsi="Times New Roman" w:cs="Times New Roman"/>
                <w:sz w:val="26"/>
                <w:szCs w:val="26"/>
              </w:rPr>
              <w:t>6,5</w:t>
            </w:r>
          </w:p>
        </w:tc>
      </w:tr>
    </w:tbl>
    <w:p w14:paraId="0C279929" w14:textId="0D9AEE12" w:rsidR="008840FD" w:rsidRPr="009433A9" w:rsidRDefault="000C2006" w:rsidP="008840FD">
      <w:pPr>
        <w:pStyle w:val="ListParagraph"/>
        <w:spacing w:line="276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9</w:t>
      </w:r>
      <w:r w:rsidR="008840FD" w:rsidRPr="009433A9">
        <w:rPr>
          <w:rFonts w:ascii="Times New Roman" w:hAnsi="Times New Roman" w:cs="Times New Roman"/>
          <w:b/>
          <w:sz w:val="26"/>
          <w:szCs w:val="26"/>
        </w:rPr>
        <w:t>.</w:t>
      </w:r>
      <w:r w:rsidR="00474BE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840FD" w:rsidRPr="00474BE0">
        <w:rPr>
          <w:rFonts w:ascii="Times New Roman" w:hAnsi="Times New Roman" w:cs="Times New Roman"/>
          <w:sz w:val="26"/>
          <w:szCs w:val="26"/>
        </w:rPr>
        <w:t>Công thức =SUM(6,7,8,5) cho kết quả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5"/>
        <w:gridCol w:w="2412"/>
        <w:gridCol w:w="2412"/>
        <w:gridCol w:w="2414"/>
      </w:tblGrid>
      <w:tr w:rsidR="008840FD" w:rsidRPr="009433A9" w14:paraId="5FCB98ED" w14:textId="77777777" w:rsidTr="008840FD">
        <w:tc>
          <w:tcPr>
            <w:tcW w:w="2395" w:type="dxa"/>
          </w:tcPr>
          <w:p w14:paraId="662B64FA" w14:textId="77777777" w:rsidR="008840FD" w:rsidRPr="009433A9" w:rsidRDefault="008840FD" w:rsidP="008840FD">
            <w:pPr>
              <w:pStyle w:val="ListParagraph"/>
              <w:spacing w:line="276" w:lineRule="auto"/>
              <w:ind w:left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433A9">
              <w:rPr>
                <w:rFonts w:ascii="Times New Roman" w:hAnsi="Times New Roman" w:cs="Times New Roman"/>
                <w:bCs/>
                <w:sz w:val="26"/>
                <w:szCs w:val="26"/>
              </w:rPr>
              <w:t>A. 10</w:t>
            </w:r>
          </w:p>
        </w:tc>
        <w:tc>
          <w:tcPr>
            <w:tcW w:w="2412" w:type="dxa"/>
          </w:tcPr>
          <w:p w14:paraId="29CDB5AB" w14:textId="77777777" w:rsidR="008840FD" w:rsidRPr="00474BE0" w:rsidRDefault="008840FD" w:rsidP="008840FD">
            <w:pPr>
              <w:pStyle w:val="ListParagraph"/>
              <w:spacing w:line="276" w:lineRule="auto"/>
              <w:ind w:left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74BE0">
              <w:rPr>
                <w:rFonts w:ascii="Times New Roman" w:hAnsi="Times New Roman" w:cs="Times New Roman"/>
                <w:sz w:val="26"/>
                <w:szCs w:val="26"/>
              </w:rPr>
              <w:t>B.26</w:t>
            </w:r>
          </w:p>
        </w:tc>
        <w:tc>
          <w:tcPr>
            <w:tcW w:w="2412" w:type="dxa"/>
          </w:tcPr>
          <w:p w14:paraId="53BF3BB5" w14:textId="77777777" w:rsidR="008840FD" w:rsidRPr="009433A9" w:rsidRDefault="008840FD" w:rsidP="008840FD">
            <w:pPr>
              <w:pStyle w:val="ListParagraph"/>
              <w:spacing w:line="276" w:lineRule="auto"/>
              <w:ind w:left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433A9">
              <w:rPr>
                <w:rFonts w:ascii="Times New Roman" w:hAnsi="Times New Roman" w:cs="Times New Roman"/>
                <w:bCs/>
                <w:sz w:val="26"/>
                <w:szCs w:val="26"/>
              </w:rPr>
              <w:t>C.30</w:t>
            </w:r>
          </w:p>
        </w:tc>
        <w:tc>
          <w:tcPr>
            <w:tcW w:w="2414" w:type="dxa"/>
          </w:tcPr>
          <w:p w14:paraId="6A627FBE" w14:textId="77777777" w:rsidR="008840FD" w:rsidRPr="009433A9" w:rsidRDefault="008840FD" w:rsidP="008840FD">
            <w:pPr>
              <w:pStyle w:val="ListParagraph"/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433A9">
              <w:rPr>
                <w:rFonts w:ascii="Times New Roman" w:hAnsi="Times New Roman" w:cs="Times New Roman"/>
                <w:bCs/>
                <w:sz w:val="26"/>
                <w:szCs w:val="26"/>
              </w:rPr>
              <w:t>D.24</w:t>
            </w:r>
          </w:p>
        </w:tc>
      </w:tr>
    </w:tbl>
    <w:p w14:paraId="20B6B46F" w14:textId="62FECF0C" w:rsidR="008840FD" w:rsidRPr="00474BE0" w:rsidRDefault="000C2006" w:rsidP="008840FD">
      <w:pPr>
        <w:pStyle w:val="ListParagraph"/>
        <w:spacing w:line="276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10</w:t>
      </w:r>
      <w:r w:rsidR="008840FD" w:rsidRPr="009433A9">
        <w:rPr>
          <w:rFonts w:ascii="Times New Roman" w:hAnsi="Times New Roman" w:cs="Times New Roman"/>
          <w:b/>
          <w:bCs/>
          <w:color w:val="0000FF"/>
          <w:sz w:val="26"/>
          <w:szCs w:val="26"/>
        </w:rPr>
        <w:t>.</w:t>
      </w:r>
      <w:r w:rsidR="008840FD" w:rsidRPr="009433A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840FD" w:rsidRPr="00474BE0">
        <w:rPr>
          <w:rFonts w:ascii="Times New Roman" w:hAnsi="Times New Roman" w:cs="Times New Roman"/>
          <w:sz w:val="26"/>
          <w:szCs w:val="26"/>
        </w:rPr>
        <w:t>Giả sử tại ô C5 có công thức: =A5+B5. Nếu sao chép công thức này sang ô C10 thì công thức tại ô C10 là gì?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7"/>
        <w:gridCol w:w="2466"/>
        <w:gridCol w:w="2441"/>
        <w:gridCol w:w="2461"/>
      </w:tblGrid>
      <w:tr w:rsidR="008840FD" w:rsidRPr="009433A9" w14:paraId="3035631D" w14:textId="77777777" w:rsidTr="008840FD">
        <w:tc>
          <w:tcPr>
            <w:tcW w:w="2535" w:type="dxa"/>
          </w:tcPr>
          <w:p w14:paraId="1C34D53A" w14:textId="77777777" w:rsidR="008840FD" w:rsidRPr="00474BE0" w:rsidRDefault="008840FD" w:rsidP="008840FD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74BE0">
              <w:rPr>
                <w:rFonts w:ascii="Times New Roman" w:hAnsi="Times New Roman" w:cs="Times New Roman"/>
                <w:sz w:val="26"/>
                <w:szCs w:val="26"/>
              </w:rPr>
              <w:t>=A10+B10.</w:t>
            </w:r>
          </w:p>
        </w:tc>
        <w:tc>
          <w:tcPr>
            <w:tcW w:w="2535" w:type="dxa"/>
          </w:tcPr>
          <w:p w14:paraId="31E4CFD0" w14:textId="77777777" w:rsidR="008840FD" w:rsidRPr="009433A9" w:rsidRDefault="008840FD" w:rsidP="008840FD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433A9">
              <w:rPr>
                <w:rFonts w:ascii="Times New Roman" w:hAnsi="Times New Roman" w:cs="Times New Roman"/>
                <w:bCs/>
                <w:sz w:val="26"/>
                <w:szCs w:val="26"/>
              </w:rPr>
              <w:t>=C10+D10.</w:t>
            </w:r>
          </w:p>
        </w:tc>
        <w:tc>
          <w:tcPr>
            <w:tcW w:w="2535" w:type="dxa"/>
          </w:tcPr>
          <w:p w14:paraId="32052BD1" w14:textId="77777777" w:rsidR="008840FD" w:rsidRPr="009433A9" w:rsidRDefault="008840FD" w:rsidP="008840FD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433A9">
              <w:rPr>
                <w:rFonts w:ascii="Times New Roman" w:hAnsi="Times New Roman" w:cs="Times New Roman"/>
                <w:bCs/>
                <w:sz w:val="26"/>
                <w:szCs w:val="26"/>
              </w:rPr>
              <w:t>=C5+B5.</w:t>
            </w:r>
          </w:p>
        </w:tc>
        <w:tc>
          <w:tcPr>
            <w:tcW w:w="2536" w:type="dxa"/>
          </w:tcPr>
          <w:p w14:paraId="0B6EAED2" w14:textId="77777777" w:rsidR="008840FD" w:rsidRPr="009433A9" w:rsidRDefault="008840FD" w:rsidP="008840FD">
            <w:pPr>
              <w:pStyle w:val="ListParagraph"/>
              <w:numPr>
                <w:ilvl w:val="0"/>
                <w:numId w:val="15"/>
              </w:numPr>
              <w:spacing w:line="276" w:lineRule="auto"/>
              <w:ind w:left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433A9">
              <w:rPr>
                <w:rFonts w:ascii="Times New Roman" w:hAnsi="Times New Roman" w:cs="Times New Roman"/>
                <w:bCs/>
                <w:sz w:val="26"/>
                <w:szCs w:val="26"/>
              </w:rPr>
              <w:t>=B10+C10</w:t>
            </w:r>
          </w:p>
        </w:tc>
      </w:tr>
    </w:tbl>
    <w:p w14:paraId="0B282B8D" w14:textId="2C5EE51A" w:rsidR="008840FD" w:rsidRPr="009433A9" w:rsidRDefault="000C2006" w:rsidP="008840FD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Câu 11</w:t>
      </w:r>
      <w:r w:rsidR="008840FD" w:rsidRPr="009433A9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8840FD" w:rsidRPr="00474BE0">
        <w:rPr>
          <w:rFonts w:ascii="Times New Roman" w:hAnsi="Times New Roman" w:cs="Times New Roman"/>
          <w:bCs/>
          <w:sz w:val="26"/>
          <w:szCs w:val="26"/>
        </w:rPr>
        <w:t xml:space="preserve"> Để tính tổng các ô từ C3 đến C7, em chọn phương án nào đúng?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7"/>
        <w:gridCol w:w="2405"/>
        <w:gridCol w:w="2411"/>
        <w:gridCol w:w="2410"/>
      </w:tblGrid>
      <w:tr w:rsidR="008840FD" w:rsidRPr="009433A9" w14:paraId="62C53709" w14:textId="77777777" w:rsidTr="008840FD">
        <w:tc>
          <w:tcPr>
            <w:tcW w:w="2407" w:type="dxa"/>
          </w:tcPr>
          <w:p w14:paraId="1F1B75CC" w14:textId="77777777" w:rsidR="008840FD" w:rsidRPr="009433A9" w:rsidRDefault="008840FD" w:rsidP="008840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33A9">
              <w:rPr>
                <w:rFonts w:ascii="Times New Roman" w:hAnsi="Times New Roman" w:cs="Times New Roman"/>
                <w:sz w:val="26"/>
                <w:szCs w:val="26"/>
              </w:rPr>
              <w:t>A. Sum(C3:C7).</w:t>
            </w:r>
          </w:p>
        </w:tc>
        <w:tc>
          <w:tcPr>
            <w:tcW w:w="2405" w:type="dxa"/>
          </w:tcPr>
          <w:p w14:paraId="7B82E813" w14:textId="77777777" w:rsidR="008840FD" w:rsidRPr="009433A9" w:rsidRDefault="008840FD" w:rsidP="008840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33A9">
              <w:rPr>
                <w:rFonts w:ascii="Times New Roman" w:hAnsi="Times New Roman" w:cs="Times New Roman"/>
                <w:sz w:val="26"/>
                <w:szCs w:val="26"/>
              </w:rPr>
              <w:t>B. =Sum(C3-C7).</w:t>
            </w:r>
          </w:p>
        </w:tc>
        <w:tc>
          <w:tcPr>
            <w:tcW w:w="2411" w:type="dxa"/>
          </w:tcPr>
          <w:p w14:paraId="680E205A" w14:textId="77777777" w:rsidR="008840FD" w:rsidRPr="009433A9" w:rsidRDefault="008840FD" w:rsidP="008840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33A9">
              <w:rPr>
                <w:rFonts w:ascii="Times New Roman" w:hAnsi="Times New Roman" w:cs="Times New Roman"/>
                <w:sz w:val="26"/>
                <w:szCs w:val="26"/>
              </w:rPr>
              <w:t>C. =Sum(C3…C7).</w:t>
            </w:r>
          </w:p>
        </w:tc>
        <w:tc>
          <w:tcPr>
            <w:tcW w:w="2410" w:type="dxa"/>
          </w:tcPr>
          <w:p w14:paraId="00FC1BDA" w14:textId="77777777" w:rsidR="008840FD" w:rsidRPr="00474BE0" w:rsidRDefault="008840FD" w:rsidP="008840FD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74BE0">
              <w:rPr>
                <w:rFonts w:ascii="Times New Roman" w:hAnsi="Times New Roman" w:cs="Times New Roman"/>
                <w:bCs/>
                <w:sz w:val="26"/>
                <w:szCs w:val="26"/>
              </w:rPr>
              <w:t>D. =Sum(C3:C7).</w:t>
            </w:r>
          </w:p>
        </w:tc>
      </w:tr>
    </w:tbl>
    <w:p w14:paraId="42DD40FE" w14:textId="13FBEE77" w:rsidR="008840FD" w:rsidRPr="00474BE0" w:rsidRDefault="008840FD" w:rsidP="008840FD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33A9">
        <w:rPr>
          <w:rFonts w:ascii="Times New Roman" w:hAnsi="Times New Roman" w:cs="Times New Roman"/>
          <w:b/>
          <w:bCs/>
          <w:sz w:val="26"/>
          <w:szCs w:val="26"/>
        </w:rPr>
        <w:t xml:space="preserve">Câu </w:t>
      </w:r>
      <w:r w:rsidR="000C2006">
        <w:rPr>
          <w:rFonts w:ascii="Times New Roman" w:hAnsi="Times New Roman" w:cs="Times New Roman"/>
          <w:b/>
          <w:bCs/>
          <w:sz w:val="26"/>
          <w:szCs w:val="26"/>
          <w:lang w:val="en-US"/>
        </w:rPr>
        <w:t>12</w:t>
      </w:r>
      <w:r w:rsidRPr="009433A9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474BE0">
        <w:rPr>
          <w:rFonts w:ascii="Times New Roman" w:hAnsi="Times New Roman" w:cs="Times New Roman"/>
          <w:bCs/>
          <w:sz w:val="26"/>
          <w:szCs w:val="26"/>
        </w:rPr>
        <w:t>Em hãy cho biết kết quả của công thức sau: =COUNT(1,3,5,7,9)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8"/>
        <w:gridCol w:w="2408"/>
        <w:gridCol w:w="2409"/>
        <w:gridCol w:w="2408"/>
      </w:tblGrid>
      <w:tr w:rsidR="008840FD" w:rsidRPr="009433A9" w14:paraId="5FCEC8CE" w14:textId="77777777" w:rsidTr="008840FD">
        <w:tc>
          <w:tcPr>
            <w:tcW w:w="2408" w:type="dxa"/>
          </w:tcPr>
          <w:p w14:paraId="3D1324B8" w14:textId="77777777" w:rsidR="008840FD" w:rsidRPr="009433A9" w:rsidRDefault="008840FD" w:rsidP="008840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33A9">
              <w:rPr>
                <w:rFonts w:ascii="Times New Roman" w:hAnsi="Times New Roman" w:cs="Times New Roman"/>
                <w:sz w:val="26"/>
                <w:szCs w:val="26"/>
              </w:rPr>
              <w:t>A. 25.</w:t>
            </w:r>
          </w:p>
        </w:tc>
        <w:tc>
          <w:tcPr>
            <w:tcW w:w="2408" w:type="dxa"/>
          </w:tcPr>
          <w:p w14:paraId="22747585" w14:textId="77777777" w:rsidR="008840FD" w:rsidRPr="00474BE0" w:rsidRDefault="008840FD" w:rsidP="008840FD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74BE0">
              <w:rPr>
                <w:rFonts w:ascii="Times New Roman" w:hAnsi="Times New Roman" w:cs="Times New Roman"/>
                <w:bCs/>
                <w:sz w:val="26"/>
                <w:szCs w:val="26"/>
              </w:rPr>
              <w:t>B. 5.</w:t>
            </w:r>
          </w:p>
        </w:tc>
        <w:tc>
          <w:tcPr>
            <w:tcW w:w="2409" w:type="dxa"/>
          </w:tcPr>
          <w:p w14:paraId="68CD3E83" w14:textId="77777777" w:rsidR="008840FD" w:rsidRPr="009433A9" w:rsidRDefault="008840FD" w:rsidP="008840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33A9">
              <w:rPr>
                <w:rFonts w:ascii="Times New Roman" w:hAnsi="Times New Roman" w:cs="Times New Roman"/>
                <w:sz w:val="26"/>
                <w:szCs w:val="26"/>
              </w:rPr>
              <w:t>C. 13.</w:t>
            </w:r>
          </w:p>
        </w:tc>
        <w:tc>
          <w:tcPr>
            <w:tcW w:w="2408" w:type="dxa"/>
          </w:tcPr>
          <w:p w14:paraId="24E42792" w14:textId="77777777" w:rsidR="008840FD" w:rsidRPr="009433A9" w:rsidRDefault="008840FD" w:rsidP="008840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33A9">
              <w:rPr>
                <w:rFonts w:ascii="Times New Roman" w:hAnsi="Times New Roman" w:cs="Times New Roman"/>
                <w:sz w:val="26"/>
                <w:szCs w:val="26"/>
              </w:rPr>
              <w:t>D. 20</w:t>
            </w:r>
          </w:p>
        </w:tc>
      </w:tr>
    </w:tbl>
    <w:p w14:paraId="693C5E89" w14:textId="77777777" w:rsidR="00F839BB" w:rsidRDefault="00F839BB" w:rsidP="00D734A5">
      <w:pPr>
        <w:rPr>
          <w:rFonts w:ascii="Times New Roman" w:hAnsi="Times New Roman" w:cs="Times New Roman"/>
          <w:b/>
          <w:sz w:val="25"/>
          <w:szCs w:val="25"/>
          <w:lang w:val="en-US"/>
        </w:rPr>
      </w:pPr>
    </w:p>
    <w:p w14:paraId="171B92D3" w14:textId="2C46773B" w:rsidR="00B10FCA" w:rsidRDefault="00F5145D" w:rsidP="00D734A5">
      <w:pPr>
        <w:rPr>
          <w:rFonts w:ascii="Times New Roman" w:hAnsi="Times New Roman" w:cs="Times New Roman"/>
          <w:b/>
          <w:sz w:val="25"/>
          <w:szCs w:val="25"/>
          <w:lang w:val="en-US"/>
        </w:rPr>
      </w:pPr>
      <w:r w:rsidRPr="008C05EB">
        <w:rPr>
          <w:rFonts w:ascii="Times New Roman" w:hAnsi="Times New Roman" w:cs="Times New Roman"/>
          <w:b/>
          <w:sz w:val="25"/>
          <w:szCs w:val="25"/>
          <w:lang w:val="en-US"/>
        </w:rPr>
        <w:t>B. Dạ</w:t>
      </w:r>
      <w:r w:rsidR="005067F9" w:rsidRPr="008C05EB">
        <w:rPr>
          <w:rFonts w:ascii="Times New Roman" w:hAnsi="Times New Roman" w:cs="Times New Roman"/>
          <w:b/>
          <w:sz w:val="25"/>
          <w:szCs w:val="25"/>
          <w:lang w:val="en-US"/>
        </w:rPr>
        <w:t>ng trắc</w:t>
      </w:r>
      <w:r w:rsidRPr="008C05EB">
        <w:rPr>
          <w:rFonts w:ascii="Times New Roman" w:hAnsi="Times New Roman" w:cs="Times New Roman"/>
          <w:b/>
          <w:sz w:val="25"/>
          <w:szCs w:val="25"/>
          <w:lang w:val="en-US"/>
        </w:rPr>
        <w:t xml:space="preserve"> </w:t>
      </w:r>
      <w:r w:rsidR="005067F9" w:rsidRPr="008C05EB">
        <w:rPr>
          <w:rFonts w:ascii="Times New Roman" w:hAnsi="Times New Roman" w:cs="Times New Roman"/>
          <w:b/>
          <w:sz w:val="25"/>
          <w:szCs w:val="25"/>
          <w:lang w:val="en-US"/>
        </w:rPr>
        <w:t>n</w:t>
      </w:r>
      <w:r w:rsidRPr="008C05EB">
        <w:rPr>
          <w:rFonts w:ascii="Times New Roman" w:hAnsi="Times New Roman" w:cs="Times New Roman"/>
          <w:b/>
          <w:sz w:val="25"/>
          <w:szCs w:val="25"/>
          <w:lang w:val="en-US"/>
        </w:rPr>
        <w:t>ghiệm đúng sai</w:t>
      </w:r>
      <w:r w:rsidR="005067F9" w:rsidRPr="008C05EB">
        <w:rPr>
          <w:rFonts w:ascii="Times New Roman" w:hAnsi="Times New Roman" w:cs="Times New Roman"/>
          <w:b/>
          <w:sz w:val="25"/>
          <w:szCs w:val="25"/>
          <w:lang w:val="en-US"/>
        </w:rPr>
        <w:t xml:space="preserve"> (4 điểm)</w:t>
      </w:r>
      <w:r w:rsidR="00A77AAB">
        <w:rPr>
          <w:rFonts w:ascii="Times New Roman" w:hAnsi="Times New Roman" w:cs="Times New Roman"/>
          <w:b/>
          <w:sz w:val="25"/>
          <w:szCs w:val="25"/>
          <w:lang w:val="en-US"/>
        </w:rPr>
        <w:t xml:space="preserve"> hãy điền Đ hoặc S</w:t>
      </w:r>
    </w:p>
    <w:p w14:paraId="1A5E5B96" w14:textId="0181DE7F" w:rsidR="008840FD" w:rsidRPr="00DC3890" w:rsidRDefault="000C2006" w:rsidP="008840FD">
      <w:pPr>
        <w:rPr>
          <w:rFonts w:ascii="Times New Roman" w:hAnsi="Times New Roman" w:cs="Times New Roman"/>
          <w:b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Câu 13</w:t>
      </w:r>
      <w:r w:rsidR="008840FD" w:rsidRPr="00DC3890">
        <w:rPr>
          <w:rFonts w:ascii="Times New Roman" w:hAnsi="Times New Roman" w:cs="Times New Roman"/>
          <w:b/>
          <w:sz w:val="26"/>
          <w:szCs w:val="26"/>
          <w:lang w:val="en-US"/>
        </w:rPr>
        <w:t xml:space="preserve">: </w:t>
      </w:r>
      <w:r w:rsidR="008840FD" w:rsidRPr="00DC3890">
        <w:rPr>
          <w:rFonts w:ascii="Times New Roman" w:hAnsi="Times New Roman" w:cs="Times New Roman"/>
          <w:sz w:val="26"/>
          <w:szCs w:val="26"/>
        </w:rPr>
        <w:t>Nam mở phần mềm bảng tính để ghi lại số tiền thu – chi trong tuần. Khi thao tác, Nam thực hiện các bước sau:</w:t>
      </w:r>
    </w:p>
    <w:tbl>
      <w:tblPr>
        <w:tblStyle w:val="TableGrid"/>
        <w:tblW w:w="99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85"/>
      </w:tblGrid>
      <w:tr w:rsidR="00474BE0" w:rsidRPr="00DC3890" w14:paraId="2A12E9EB" w14:textId="77777777" w:rsidTr="00474BE0">
        <w:tc>
          <w:tcPr>
            <w:tcW w:w="9985" w:type="dxa"/>
          </w:tcPr>
          <w:p w14:paraId="30EC540C" w14:textId="77777777" w:rsidR="00474BE0" w:rsidRPr="00DC3890" w:rsidRDefault="00474BE0" w:rsidP="008840FD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DC389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</w:t>
            </w:r>
            <w:r w:rsidRPr="00DC3890">
              <w:rPr>
                <w:rFonts w:ascii="Times New Roman" w:hAnsi="Times New Roman" w:cs="Times New Roman"/>
                <w:sz w:val="26"/>
                <w:szCs w:val="26"/>
              </w:rPr>
              <w:t>. Khi Nam mở phần mềm bảng tính, một trang tính (worksheet) mặc định sẽ xuất hiện.</w:t>
            </w:r>
          </w:p>
        </w:tc>
      </w:tr>
      <w:tr w:rsidR="00474BE0" w:rsidRPr="00DC3890" w14:paraId="16B56FAD" w14:textId="77777777" w:rsidTr="00474BE0">
        <w:tc>
          <w:tcPr>
            <w:tcW w:w="9985" w:type="dxa"/>
          </w:tcPr>
          <w:p w14:paraId="32A4AAF9" w14:textId="77777777" w:rsidR="00474BE0" w:rsidRPr="00DC3890" w:rsidRDefault="00474BE0" w:rsidP="008840FD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DC389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</w:t>
            </w:r>
            <w:r w:rsidRPr="00DC3890">
              <w:rPr>
                <w:rFonts w:ascii="Times New Roman" w:hAnsi="Times New Roman" w:cs="Times New Roman"/>
                <w:sz w:val="26"/>
                <w:szCs w:val="26"/>
              </w:rPr>
              <w:t xml:space="preserve">. Trong bảng tính, </w:t>
            </w:r>
            <w:r w:rsidRPr="00DC389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địa chỉ ô bằng tên cột và tên hàng</w:t>
            </w:r>
          </w:p>
        </w:tc>
      </w:tr>
      <w:tr w:rsidR="00474BE0" w:rsidRPr="00DC3890" w14:paraId="46B782EC" w14:textId="77777777" w:rsidTr="00474BE0">
        <w:tc>
          <w:tcPr>
            <w:tcW w:w="9985" w:type="dxa"/>
          </w:tcPr>
          <w:p w14:paraId="4989FC51" w14:textId="77777777" w:rsidR="00474BE0" w:rsidRPr="00DC3890" w:rsidRDefault="00474BE0" w:rsidP="008840FD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DC389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DC3890">
              <w:rPr>
                <w:rFonts w:ascii="Times New Roman" w:hAnsi="Times New Roman" w:cs="Times New Roman"/>
                <w:sz w:val="26"/>
                <w:szCs w:val="26"/>
              </w:rPr>
              <w:t>. Nam muốn chọn đồng thời các ô A1, A2, A3 thì phải giữ phím Ctrl và nháy chuột từng ô.</w:t>
            </w:r>
          </w:p>
        </w:tc>
      </w:tr>
      <w:tr w:rsidR="00474BE0" w:rsidRPr="00DC3890" w14:paraId="261C899F" w14:textId="77777777" w:rsidTr="00474BE0">
        <w:tc>
          <w:tcPr>
            <w:tcW w:w="9985" w:type="dxa"/>
          </w:tcPr>
          <w:p w14:paraId="4902F0B4" w14:textId="77777777" w:rsidR="00474BE0" w:rsidRDefault="00474BE0" w:rsidP="008840F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C389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</w:t>
            </w:r>
            <w:r w:rsidRPr="00DC3890">
              <w:rPr>
                <w:rFonts w:ascii="Times New Roman" w:hAnsi="Times New Roman" w:cs="Times New Roman"/>
                <w:sz w:val="26"/>
                <w:szCs w:val="26"/>
              </w:rPr>
              <w:t>. Khi Nam nhập số 200 vào ô rồi nhấn Enter, con trỏ sẽ</w:t>
            </w:r>
            <w:r w:rsidRPr="00DC389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không </w:t>
            </w:r>
            <w:r w:rsidRPr="00DC3890">
              <w:rPr>
                <w:rFonts w:ascii="Times New Roman" w:hAnsi="Times New Roman" w:cs="Times New Roman"/>
                <w:sz w:val="26"/>
                <w:szCs w:val="26"/>
              </w:rPr>
              <w:t xml:space="preserve"> tự động chuyển xuống ô phía dưới.</w:t>
            </w:r>
          </w:p>
          <w:p w14:paraId="09266C8F" w14:textId="69C86CCD" w:rsidR="00474BE0" w:rsidRPr="00DC3890" w:rsidRDefault="00474BE0" w:rsidP="008840FD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</w:p>
        </w:tc>
      </w:tr>
    </w:tbl>
    <w:p w14:paraId="2FD84DE3" w14:textId="18696822" w:rsidR="008840FD" w:rsidRPr="00DC3890" w:rsidRDefault="000C2006" w:rsidP="008840FD">
      <w:pPr>
        <w:rPr>
          <w:rFonts w:ascii="Times New Roman" w:hAnsi="Times New Roman" w:cs="Times New Roman"/>
          <w:b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lastRenderedPageBreak/>
        <w:t>Câu 14</w:t>
      </w:r>
      <w:r w:rsidR="008840FD" w:rsidRPr="00DC3890">
        <w:rPr>
          <w:rFonts w:ascii="Times New Roman" w:hAnsi="Times New Roman" w:cs="Times New Roman"/>
          <w:b/>
          <w:sz w:val="26"/>
          <w:szCs w:val="26"/>
          <w:lang w:val="en-US"/>
        </w:rPr>
        <w:t xml:space="preserve">: </w:t>
      </w:r>
      <w:r w:rsidR="008840FD" w:rsidRPr="00DC3890">
        <w:rPr>
          <w:rFonts w:ascii="Times New Roman" w:hAnsi="Times New Roman" w:cs="Times New Roman"/>
          <w:sz w:val="26"/>
          <w:szCs w:val="26"/>
        </w:rPr>
        <w:t>Minh muốn lập bảng tính quản lý điểm kiểm tra của lớp. Minh nhập điểm các học sinh và thực hiện các thao tác sau:</w:t>
      </w:r>
    </w:p>
    <w:tbl>
      <w:tblPr>
        <w:tblStyle w:val="TableGrid"/>
        <w:tblW w:w="100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5"/>
      </w:tblGrid>
      <w:tr w:rsidR="00474BE0" w:rsidRPr="00DC3890" w14:paraId="3BCC4541" w14:textId="77777777" w:rsidTr="00474BE0">
        <w:tc>
          <w:tcPr>
            <w:tcW w:w="10075" w:type="dxa"/>
          </w:tcPr>
          <w:p w14:paraId="1830CEFD" w14:textId="77777777" w:rsidR="00474BE0" w:rsidRPr="00DC3890" w:rsidRDefault="00474BE0" w:rsidP="008840FD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DC389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</w:t>
            </w:r>
            <w:r w:rsidRPr="00DC3890">
              <w:rPr>
                <w:rFonts w:ascii="Times New Roman" w:hAnsi="Times New Roman" w:cs="Times New Roman"/>
                <w:sz w:val="26"/>
                <w:szCs w:val="26"/>
              </w:rPr>
              <w:t>. Khi nhập công thức tính tổng =B2+C2+D2, bảng tính sẽ tự tính kết quả.</w:t>
            </w:r>
          </w:p>
        </w:tc>
      </w:tr>
      <w:tr w:rsidR="00474BE0" w:rsidRPr="00DC3890" w14:paraId="615D8D99" w14:textId="77777777" w:rsidTr="00474BE0">
        <w:tc>
          <w:tcPr>
            <w:tcW w:w="10075" w:type="dxa"/>
          </w:tcPr>
          <w:p w14:paraId="2689999E" w14:textId="77777777" w:rsidR="00474BE0" w:rsidRPr="00DC3890" w:rsidRDefault="00474BE0" w:rsidP="008840FD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DC389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</w:t>
            </w:r>
            <w:r w:rsidRPr="00DC3890">
              <w:rPr>
                <w:rFonts w:ascii="Times New Roman" w:hAnsi="Times New Roman" w:cs="Times New Roman"/>
                <w:sz w:val="26"/>
                <w:szCs w:val="26"/>
              </w:rPr>
              <w:t>. Công thức trong bảng tính phải bắt đầu bằng dấu "=" để phần mềm nhận diện.</w:t>
            </w:r>
          </w:p>
        </w:tc>
      </w:tr>
      <w:tr w:rsidR="00474BE0" w:rsidRPr="00DC3890" w14:paraId="164258EC" w14:textId="77777777" w:rsidTr="00474BE0">
        <w:tc>
          <w:tcPr>
            <w:tcW w:w="10075" w:type="dxa"/>
          </w:tcPr>
          <w:p w14:paraId="5D0E1DB7" w14:textId="77777777" w:rsidR="00474BE0" w:rsidRPr="00DC3890" w:rsidRDefault="00474BE0" w:rsidP="008840FD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DC389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DC3890">
              <w:rPr>
                <w:rFonts w:ascii="Times New Roman" w:hAnsi="Times New Roman" w:cs="Times New Roman"/>
                <w:sz w:val="26"/>
                <w:szCs w:val="26"/>
              </w:rPr>
              <w:t>. Nếu Minh thay đổi điểm trong B2, tổng tính toán bằng công thức trên sẽ không thay đổi.</w:t>
            </w:r>
          </w:p>
        </w:tc>
      </w:tr>
      <w:tr w:rsidR="00474BE0" w:rsidRPr="00DC3890" w14:paraId="16F3158F" w14:textId="77777777" w:rsidTr="00474BE0">
        <w:tc>
          <w:tcPr>
            <w:tcW w:w="10075" w:type="dxa"/>
          </w:tcPr>
          <w:p w14:paraId="0A5A1CFF" w14:textId="77777777" w:rsidR="00474BE0" w:rsidRPr="00DC3890" w:rsidRDefault="00474BE0" w:rsidP="008840FD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DC389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</w:t>
            </w:r>
            <w:r w:rsidRPr="00DC3890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DC389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Minh không thể</w:t>
            </w:r>
            <w:r w:rsidRPr="00DC3890">
              <w:rPr>
                <w:rFonts w:ascii="Times New Roman" w:hAnsi="Times New Roman" w:cs="Times New Roman"/>
                <w:sz w:val="26"/>
                <w:szCs w:val="26"/>
              </w:rPr>
              <w:t xml:space="preserve"> sao chép công thức tổng từ hàng 2 xuống hàng 10.</w:t>
            </w:r>
          </w:p>
        </w:tc>
      </w:tr>
    </w:tbl>
    <w:p w14:paraId="49F9138E" w14:textId="1C3074E4" w:rsidR="008840FD" w:rsidRPr="00DC3890" w:rsidRDefault="000C2006" w:rsidP="008840FD">
      <w:pPr>
        <w:rPr>
          <w:rFonts w:ascii="Times New Roman" w:hAnsi="Times New Roman" w:cs="Times New Roman"/>
          <w:b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Câu 15</w:t>
      </w:r>
      <w:r w:rsidR="008840FD" w:rsidRPr="00DC3890">
        <w:rPr>
          <w:rFonts w:ascii="Times New Roman" w:hAnsi="Times New Roman" w:cs="Times New Roman"/>
          <w:b/>
          <w:sz w:val="26"/>
          <w:szCs w:val="26"/>
          <w:lang w:val="en-US"/>
        </w:rPr>
        <w:t xml:space="preserve">: </w:t>
      </w:r>
      <w:r w:rsidR="008840FD" w:rsidRPr="00DC3890">
        <w:rPr>
          <w:rFonts w:ascii="Times New Roman" w:hAnsi="Times New Roman" w:cs="Times New Roman"/>
          <w:sz w:val="26"/>
          <w:szCs w:val="26"/>
        </w:rPr>
        <w:t>Lan lập bảng tính tính tổng số tiền mua sách: số lượng * đơn giá. Lan thực hiện:</w:t>
      </w:r>
    </w:p>
    <w:tbl>
      <w:tblPr>
        <w:tblStyle w:val="TableGrid"/>
        <w:tblW w:w="98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95"/>
      </w:tblGrid>
      <w:tr w:rsidR="00474BE0" w:rsidRPr="00DC3890" w14:paraId="5A6932AB" w14:textId="77777777" w:rsidTr="00474BE0">
        <w:tc>
          <w:tcPr>
            <w:tcW w:w="9895" w:type="dxa"/>
          </w:tcPr>
          <w:p w14:paraId="737004E7" w14:textId="77777777" w:rsidR="00474BE0" w:rsidRPr="00DC3890" w:rsidRDefault="00474BE0" w:rsidP="008840FD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DC389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</w:t>
            </w:r>
            <w:r w:rsidRPr="00DC3890">
              <w:rPr>
                <w:rFonts w:ascii="Times New Roman" w:hAnsi="Times New Roman" w:cs="Times New Roman"/>
                <w:sz w:val="26"/>
                <w:szCs w:val="26"/>
              </w:rPr>
              <w:t xml:space="preserve">. Lan </w:t>
            </w:r>
            <w:r w:rsidRPr="00DC389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không</w:t>
            </w:r>
            <w:r w:rsidRPr="00DC3890">
              <w:rPr>
                <w:rFonts w:ascii="Times New Roman" w:hAnsi="Times New Roman" w:cs="Times New Roman"/>
                <w:sz w:val="26"/>
                <w:szCs w:val="26"/>
              </w:rPr>
              <w:t xml:space="preserve"> thể dùng công thức =A2*B2 để tính số tiền cho hàng đầu tiên.</w:t>
            </w:r>
          </w:p>
        </w:tc>
      </w:tr>
      <w:tr w:rsidR="00474BE0" w:rsidRPr="00DC3890" w14:paraId="21DFD584" w14:textId="77777777" w:rsidTr="00474BE0">
        <w:tc>
          <w:tcPr>
            <w:tcW w:w="9895" w:type="dxa"/>
          </w:tcPr>
          <w:p w14:paraId="10C9B413" w14:textId="77777777" w:rsidR="00474BE0" w:rsidRPr="00DC3890" w:rsidRDefault="00474BE0" w:rsidP="008840FD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DC389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</w:t>
            </w:r>
            <w:r w:rsidRPr="00DC3890">
              <w:rPr>
                <w:rFonts w:ascii="Times New Roman" w:hAnsi="Times New Roman" w:cs="Times New Roman"/>
                <w:sz w:val="26"/>
                <w:szCs w:val="26"/>
              </w:rPr>
              <w:t>. Nếu Lan kéo công thức xuống các hàng khác, bảng tính sẽ tự thay đổi các địa chỉ ô tương ứng.</w:t>
            </w:r>
          </w:p>
        </w:tc>
      </w:tr>
      <w:tr w:rsidR="00474BE0" w:rsidRPr="00DC3890" w14:paraId="318798A2" w14:textId="77777777" w:rsidTr="00474BE0">
        <w:tc>
          <w:tcPr>
            <w:tcW w:w="9895" w:type="dxa"/>
          </w:tcPr>
          <w:p w14:paraId="230EFB00" w14:textId="77777777" w:rsidR="00474BE0" w:rsidRPr="00DC3890" w:rsidRDefault="00474BE0" w:rsidP="008840FD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DC389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DC3890">
              <w:rPr>
                <w:rFonts w:ascii="Times New Roman" w:hAnsi="Times New Roman" w:cs="Times New Roman"/>
                <w:sz w:val="26"/>
                <w:szCs w:val="26"/>
              </w:rPr>
              <w:t>. Bảng tính không thể tính tổng nhiều ô cùng lúc bằng hàm SUM().</w:t>
            </w:r>
          </w:p>
        </w:tc>
      </w:tr>
      <w:tr w:rsidR="00474BE0" w:rsidRPr="00DC3890" w14:paraId="5FBD70AB" w14:textId="77777777" w:rsidTr="00474BE0">
        <w:tc>
          <w:tcPr>
            <w:tcW w:w="9895" w:type="dxa"/>
          </w:tcPr>
          <w:p w14:paraId="39F74C7A" w14:textId="77777777" w:rsidR="00474BE0" w:rsidRPr="00DC3890" w:rsidRDefault="00474BE0" w:rsidP="008840FD">
            <w:pPr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DC389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</w:t>
            </w:r>
            <w:r w:rsidRPr="00DC3890">
              <w:rPr>
                <w:rFonts w:ascii="Times New Roman" w:hAnsi="Times New Roman" w:cs="Times New Roman"/>
                <w:sz w:val="26"/>
                <w:szCs w:val="26"/>
              </w:rPr>
              <w:t>. Khi thêm một sách mới ở cuối danh sách, Lan có thể áp dụng công thức tương tự cho ô mới.</w:t>
            </w:r>
          </w:p>
        </w:tc>
      </w:tr>
    </w:tbl>
    <w:p w14:paraId="5768F6AB" w14:textId="6B94826B" w:rsidR="008840FD" w:rsidRPr="00302E7B" w:rsidRDefault="000C2006" w:rsidP="008840F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Câu 16</w:t>
      </w:r>
      <w:r w:rsidR="008840FD" w:rsidRPr="00302E7B">
        <w:rPr>
          <w:rFonts w:ascii="Times New Roman" w:hAnsi="Times New Roman" w:cs="Times New Roman"/>
          <w:sz w:val="26"/>
          <w:szCs w:val="26"/>
          <w:lang w:val="en-US"/>
        </w:rPr>
        <w:t xml:space="preserve">: </w:t>
      </w:r>
      <w:r w:rsidR="008840FD" w:rsidRPr="00302E7B">
        <w:rPr>
          <w:rFonts w:ascii="Times New Roman" w:hAnsi="Times New Roman" w:cs="Times New Roman"/>
          <w:sz w:val="26"/>
          <w:szCs w:val="26"/>
        </w:rPr>
        <w:t>Minh tham gia một nhóm học tập trên mạng xã hội. Có người lạ gửi tin nhắn hỏi xin số điện thoại và muốn gọi video để “trao đổi bài”.</w:t>
      </w:r>
    </w:p>
    <w:tbl>
      <w:tblPr>
        <w:tblStyle w:val="TableGrid"/>
        <w:tblW w:w="99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85"/>
      </w:tblGrid>
      <w:tr w:rsidR="00474BE0" w:rsidRPr="00302E7B" w14:paraId="3355741D" w14:textId="77777777" w:rsidTr="00474BE0">
        <w:tc>
          <w:tcPr>
            <w:tcW w:w="9985" w:type="dxa"/>
          </w:tcPr>
          <w:p w14:paraId="70CBD8A2" w14:textId="77777777" w:rsidR="00474BE0" w:rsidRPr="00302E7B" w:rsidRDefault="00474BE0" w:rsidP="008840F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02E7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</w:t>
            </w:r>
            <w:r w:rsidRPr="00302E7B">
              <w:rPr>
                <w:rFonts w:ascii="Times New Roman" w:hAnsi="Times New Roman" w:cs="Times New Roman"/>
                <w:sz w:val="26"/>
                <w:szCs w:val="26"/>
              </w:rPr>
              <w:t>. Minh không nên cung cấp thông tin cá nhân cho người lạ trên mạng xã hội.</w:t>
            </w:r>
          </w:p>
        </w:tc>
      </w:tr>
      <w:tr w:rsidR="00474BE0" w:rsidRPr="00302E7B" w14:paraId="4AC4362F" w14:textId="77777777" w:rsidTr="00474BE0">
        <w:tc>
          <w:tcPr>
            <w:tcW w:w="9985" w:type="dxa"/>
          </w:tcPr>
          <w:p w14:paraId="70545519" w14:textId="77777777" w:rsidR="00474BE0" w:rsidRPr="00302E7B" w:rsidRDefault="00474BE0" w:rsidP="008840F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02E7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</w:t>
            </w:r>
            <w:r w:rsidRPr="00302E7B">
              <w:rPr>
                <w:rFonts w:ascii="Times New Roman" w:hAnsi="Times New Roman" w:cs="Times New Roman"/>
                <w:sz w:val="26"/>
                <w:szCs w:val="26"/>
              </w:rPr>
              <w:t>. Nhắn tin với người lạ trên mạng luôn an toàn vì không gặp trực tiếp ngoài đời.</w:t>
            </w:r>
          </w:p>
        </w:tc>
      </w:tr>
      <w:tr w:rsidR="00474BE0" w:rsidRPr="00302E7B" w14:paraId="02E6B491" w14:textId="77777777" w:rsidTr="00474BE0">
        <w:tc>
          <w:tcPr>
            <w:tcW w:w="9985" w:type="dxa"/>
          </w:tcPr>
          <w:p w14:paraId="645F77F9" w14:textId="77777777" w:rsidR="00474BE0" w:rsidRPr="00302E7B" w:rsidRDefault="00474BE0" w:rsidP="008840F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02E7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302E7B">
              <w:rPr>
                <w:rFonts w:ascii="Times New Roman" w:hAnsi="Times New Roman" w:cs="Times New Roman"/>
                <w:sz w:val="26"/>
                <w:szCs w:val="26"/>
              </w:rPr>
              <w:t>. Minh cần cảnh giác với những yêu cầu lạ để tránh bị lừa đảo hoặc quấy rối.</w:t>
            </w:r>
          </w:p>
        </w:tc>
      </w:tr>
      <w:tr w:rsidR="00474BE0" w:rsidRPr="00302E7B" w14:paraId="08A5EE4E" w14:textId="77777777" w:rsidTr="00474BE0">
        <w:tc>
          <w:tcPr>
            <w:tcW w:w="9985" w:type="dxa"/>
          </w:tcPr>
          <w:p w14:paraId="67A9DC91" w14:textId="77777777" w:rsidR="00474BE0" w:rsidRPr="00302E7B" w:rsidRDefault="00474BE0" w:rsidP="008840F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302E7B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</w:t>
            </w:r>
            <w:r w:rsidRPr="00302E7B">
              <w:rPr>
                <w:rFonts w:ascii="Times New Roman" w:hAnsi="Times New Roman" w:cs="Times New Roman"/>
                <w:sz w:val="26"/>
                <w:szCs w:val="26"/>
              </w:rPr>
              <w:t>. Minh nên báo cho giáo viên hoặc người lớn nếu cảm thấy không an toàn khi dùng mạng xã hội.</w:t>
            </w:r>
          </w:p>
        </w:tc>
      </w:tr>
    </w:tbl>
    <w:p w14:paraId="2658CBFB" w14:textId="77777777" w:rsidR="00A23F25" w:rsidRPr="00684328" w:rsidRDefault="00A23F25" w:rsidP="00D734A5">
      <w:pPr>
        <w:rPr>
          <w:rFonts w:ascii="Times New Roman" w:hAnsi="Times New Roman" w:cs="Times New Roman"/>
          <w:b/>
          <w:sz w:val="26"/>
          <w:szCs w:val="26"/>
          <w:lang w:val="en-US"/>
        </w:rPr>
      </w:pPr>
    </w:p>
    <w:p w14:paraId="0444BF1E" w14:textId="1F50A6AA" w:rsidR="00982F50" w:rsidRDefault="00D734A5" w:rsidP="00D734A5">
      <w:pPr>
        <w:rPr>
          <w:rFonts w:ascii="Times New Roman" w:hAnsi="Times New Roman" w:cs="Times New Roman"/>
          <w:b/>
          <w:sz w:val="25"/>
          <w:szCs w:val="25"/>
          <w:lang w:val="en-US"/>
        </w:rPr>
      </w:pPr>
      <w:r w:rsidRPr="008C05EB">
        <w:rPr>
          <w:rFonts w:ascii="Times New Roman" w:hAnsi="Times New Roman" w:cs="Times New Roman"/>
          <w:b/>
          <w:sz w:val="25"/>
          <w:szCs w:val="25"/>
          <w:lang w:val="en-US"/>
        </w:rPr>
        <w:t>II</w:t>
      </w:r>
      <w:r w:rsidRPr="008C05EB">
        <w:rPr>
          <w:rFonts w:ascii="Times New Roman" w:hAnsi="Times New Roman" w:cs="Times New Roman"/>
          <w:b/>
          <w:sz w:val="25"/>
          <w:szCs w:val="25"/>
        </w:rPr>
        <w:t xml:space="preserve">. </w:t>
      </w:r>
      <w:r w:rsidR="00EC71FE" w:rsidRPr="008C05EB">
        <w:rPr>
          <w:rFonts w:ascii="Times New Roman" w:hAnsi="Times New Roman" w:cs="Times New Roman"/>
          <w:b/>
          <w:sz w:val="25"/>
          <w:szCs w:val="25"/>
          <w:lang w:val="en-US"/>
        </w:rPr>
        <w:t>TỰ LUẬN</w:t>
      </w:r>
      <w:r w:rsidRPr="008C05EB">
        <w:rPr>
          <w:rFonts w:ascii="Times New Roman" w:hAnsi="Times New Roman" w:cs="Times New Roman"/>
          <w:b/>
          <w:sz w:val="25"/>
          <w:szCs w:val="25"/>
          <w:lang w:val="en-US"/>
        </w:rPr>
        <w:t xml:space="preserve"> (3 điểm)</w:t>
      </w:r>
    </w:p>
    <w:p w14:paraId="1FDB4371" w14:textId="2B994CD5" w:rsidR="008840FD" w:rsidRDefault="000C2006" w:rsidP="008840FD">
      <w:pPr>
        <w:pStyle w:val="Defaul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Câu 17</w:t>
      </w:r>
      <w:r w:rsidR="008840FD">
        <w:rPr>
          <w:b/>
          <w:bCs/>
          <w:sz w:val="26"/>
          <w:szCs w:val="26"/>
        </w:rPr>
        <w:t xml:space="preserve">. </w:t>
      </w:r>
      <w:r w:rsidR="00F8580A">
        <w:rPr>
          <w:bCs/>
          <w:sz w:val="26"/>
          <w:szCs w:val="26"/>
        </w:rPr>
        <w:t>Em hãy nêu 4</w:t>
      </w:r>
      <w:r w:rsidR="008840FD" w:rsidRPr="000C2006">
        <w:rPr>
          <w:bCs/>
          <w:sz w:val="26"/>
          <w:szCs w:val="26"/>
        </w:rPr>
        <w:t xml:space="preserve"> công việc cụ thể mà em biết có thể sử dụng phần mềm bảng tính để giải quyết ?</w:t>
      </w:r>
      <w:r w:rsidR="008840FD">
        <w:rPr>
          <w:b/>
          <w:bCs/>
          <w:sz w:val="26"/>
          <w:szCs w:val="26"/>
        </w:rPr>
        <w:t xml:space="preserve"> </w:t>
      </w:r>
    </w:p>
    <w:p w14:paraId="763D0B33" w14:textId="3B7E1A16" w:rsidR="00B63EA8" w:rsidRDefault="000C2006" w:rsidP="00B63EA8">
      <w:pPr>
        <w:pStyle w:val="Default"/>
        <w:rPr>
          <w:sz w:val="26"/>
          <w:szCs w:val="26"/>
        </w:rPr>
      </w:pPr>
      <w:r>
        <w:rPr>
          <w:b/>
          <w:bCs/>
          <w:sz w:val="26"/>
          <w:szCs w:val="26"/>
        </w:rPr>
        <w:t>Câu 18</w:t>
      </w:r>
      <w:r w:rsidR="00B63EA8">
        <w:rPr>
          <w:b/>
          <w:bCs/>
          <w:sz w:val="26"/>
          <w:szCs w:val="26"/>
        </w:rPr>
        <w:t xml:space="preserve">. </w:t>
      </w:r>
      <w:r w:rsidR="00B63EA8" w:rsidRPr="000C2006">
        <w:rPr>
          <w:bCs/>
          <w:sz w:val="26"/>
          <w:szCs w:val="26"/>
        </w:rPr>
        <w:t>Em hãy nêu các bước kết nối với một bạn cùng lớp trên mạng xã hội facebook?</w:t>
      </w:r>
      <w:r w:rsidR="00B63EA8">
        <w:rPr>
          <w:b/>
          <w:bCs/>
          <w:sz w:val="26"/>
          <w:szCs w:val="26"/>
        </w:rPr>
        <w:t xml:space="preserve"> </w:t>
      </w:r>
    </w:p>
    <w:p w14:paraId="4AA02726" w14:textId="12BC3953" w:rsidR="00B63EA8" w:rsidRDefault="000C2006" w:rsidP="00B63EA8">
      <w:pPr>
        <w:rPr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Câu 19</w:t>
      </w:r>
      <w:r w:rsidR="00B63EA8">
        <w:rPr>
          <w:rFonts w:eastAsia="Calibri"/>
          <w:b/>
          <w:bCs/>
          <w:sz w:val="26"/>
          <w:szCs w:val="26"/>
        </w:rPr>
        <w:t xml:space="preserve">. </w:t>
      </w:r>
      <w:r w:rsidR="00B63EA8" w:rsidRPr="00031670">
        <w:rPr>
          <w:rFonts w:ascii="Times New Roman" w:hAnsi="Times New Roman" w:cs="Times New Roman"/>
          <w:sz w:val="26"/>
          <w:szCs w:val="26"/>
        </w:rPr>
        <w:t>Cho bảng dữ liệu sau:</w:t>
      </w:r>
    </w:p>
    <w:p w14:paraId="0C0F92E4" w14:textId="77777777" w:rsidR="00B63EA8" w:rsidRDefault="00B63EA8" w:rsidP="00B63EA8">
      <w:pPr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noProof/>
          <w:sz w:val="26"/>
          <w:szCs w:val="26"/>
          <w:lang w:val="en-US"/>
        </w:rPr>
        <w:drawing>
          <wp:inline distT="0" distB="0" distL="0" distR="0" wp14:anchorId="751074C6" wp14:editId="135CB995">
            <wp:extent cx="5600700" cy="1949450"/>
            <wp:effectExtent l="0" t="0" r="0" b="0"/>
            <wp:docPr id="1320639981" name="Picture 1" descr="A screenshot of a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0639981" name="Picture 1" descr="A screenshot of a table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6"/>
                    <a:srcRect b="3460"/>
                    <a:stretch>
                      <a:fillRect/>
                    </a:stretch>
                  </pic:blipFill>
                  <pic:spPr>
                    <a:xfrm>
                      <a:off x="0" y="0"/>
                      <a:ext cx="5600988" cy="194955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706303" w14:textId="59B00B0C" w:rsidR="00B63EA8" w:rsidRDefault="00B63EA8" w:rsidP="00B63EA8">
      <w:pPr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B63EA8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031670">
        <w:rPr>
          <w:rFonts w:ascii="Times New Roman" w:hAnsi="Times New Roman" w:cs="Times New Roman"/>
          <w:b/>
          <w:i/>
          <w:sz w:val="26"/>
          <w:szCs w:val="26"/>
        </w:rPr>
        <w:t>Em hãy điền công thức để thực hiện các yêu cầu tính toán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89"/>
        <w:gridCol w:w="3436"/>
      </w:tblGrid>
      <w:tr w:rsidR="00B63EA8" w:rsidRPr="00031670" w14:paraId="5C46778B" w14:textId="77777777" w:rsidTr="00B63EA8">
        <w:tc>
          <w:tcPr>
            <w:tcW w:w="6389" w:type="dxa"/>
          </w:tcPr>
          <w:p w14:paraId="416078F2" w14:textId="1620B373" w:rsidR="00B63EA8" w:rsidRPr="00031670" w:rsidRDefault="00E729FC" w:rsidP="00DA42DF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</w:t>
            </w:r>
            <w:r w:rsidR="00B63EA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="00B63EA8" w:rsidRPr="00031670">
              <w:rPr>
                <w:rFonts w:ascii="Times New Roman" w:hAnsi="Times New Roman" w:cs="Times New Roman"/>
                <w:sz w:val="26"/>
                <w:szCs w:val="26"/>
              </w:rPr>
              <w:t xml:space="preserve"> Lớp 7B sẽ trồng bao nhiêu loại hoa? </w:t>
            </w:r>
          </w:p>
        </w:tc>
        <w:tc>
          <w:tcPr>
            <w:tcW w:w="3436" w:type="dxa"/>
          </w:tcPr>
          <w:p w14:paraId="2D0CB9F3" w14:textId="77777777" w:rsidR="00B63EA8" w:rsidRPr="00031670" w:rsidRDefault="00B63EA8" w:rsidP="00DA42DF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63EA8" w:rsidRPr="00031670" w14:paraId="3F1C2503" w14:textId="77777777" w:rsidTr="00B63EA8">
        <w:tc>
          <w:tcPr>
            <w:tcW w:w="6389" w:type="dxa"/>
          </w:tcPr>
          <w:p w14:paraId="2A5D668A" w14:textId="767AB656" w:rsidR="00B63EA8" w:rsidRPr="00031670" w:rsidRDefault="00E729FC" w:rsidP="00DA42DF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</w:t>
            </w:r>
            <w:r w:rsidR="00B63EA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 w:rsidR="00B63EA8" w:rsidRPr="00031670">
              <w:rPr>
                <w:rFonts w:ascii="Times New Roman" w:hAnsi="Times New Roman" w:cs="Times New Roman"/>
                <w:sz w:val="26"/>
                <w:szCs w:val="26"/>
              </w:rPr>
              <w:t xml:space="preserve"> Tính tổng số cây hoa Mười giờ cần trồng bao nhiêu? </w:t>
            </w:r>
          </w:p>
        </w:tc>
        <w:tc>
          <w:tcPr>
            <w:tcW w:w="3436" w:type="dxa"/>
          </w:tcPr>
          <w:p w14:paraId="5C338257" w14:textId="77777777" w:rsidR="00B63EA8" w:rsidRPr="00031670" w:rsidRDefault="00B63EA8" w:rsidP="00DA42DF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51A4AD4A" w14:textId="77777777" w:rsidR="00B63EA8" w:rsidRPr="00031670" w:rsidRDefault="00B63EA8" w:rsidP="00B63EA8">
      <w:pPr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14:paraId="16F40C32" w14:textId="161672B3" w:rsidR="00EC3475" w:rsidRDefault="00C05E85" w:rsidP="00C05E85">
      <w:pPr>
        <w:pStyle w:val="ListParagraph"/>
        <w:ind w:left="10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5E85">
        <w:rPr>
          <w:rFonts w:ascii="Times New Roman" w:hAnsi="Times New Roman" w:cs="Times New Roman"/>
          <w:b/>
          <w:bCs/>
          <w:sz w:val="28"/>
          <w:szCs w:val="28"/>
        </w:rPr>
        <w:t>----- HẾT -----</w:t>
      </w:r>
    </w:p>
    <w:sectPr w:rsidR="00EC3475" w:rsidSect="005067F9">
      <w:pgSz w:w="11909" w:h="16834" w:code="9"/>
      <w:pgMar w:top="432" w:right="936" w:bottom="432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78D13B0"/>
    <w:multiLevelType w:val="singleLevel"/>
    <w:tmpl w:val="978D13B0"/>
    <w:lvl w:ilvl="0">
      <w:start w:val="1"/>
      <w:numFmt w:val="upperLetter"/>
      <w:suff w:val="space"/>
      <w:lvlText w:val="%1."/>
      <w:lvlJc w:val="left"/>
    </w:lvl>
  </w:abstractNum>
  <w:abstractNum w:abstractNumId="1" w15:restartNumberingAfterBreak="0">
    <w:nsid w:val="C31B9C49"/>
    <w:multiLevelType w:val="singleLevel"/>
    <w:tmpl w:val="C31B9C49"/>
    <w:lvl w:ilvl="0">
      <w:start w:val="1"/>
      <w:numFmt w:val="upperLetter"/>
      <w:suff w:val="space"/>
      <w:lvlText w:val="%1."/>
      <w:lvlJc w:val="left"/>
    </w:lvl>
  </w:abstractNum>
  <w:abstractNum w:abstractNumId="2" w15:restartNumberingAfterBreak="0">
    <w:nsid w:val="07AE40A2"/>
    <w:multiLevelType w:val="hybridMultilevel"/>
    <w:tmpl w:val="96E65E92"/>
    <w:lvl w:ilvl="0" w:tplc="0409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B440E"/>
    <w:multiLevelType w:val="hybridMultilevel"/>
    <w:tmpl w:val="960A7608"/>
    <w:lvl w:ilvl="0" w:tplc="20D29FD0">
      <w:start w:val="1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27A47"/>
    <w:multiLevelType w:val="hybridMultilevel"/>
    <w:tmpl w:val="9F94578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A322D"/>
    <w:multiLevelType w:val="hybridMultilevel"/>
    <w:tmpl w:val="AE5A2338"/>
    <w:lvl w:ilvl="0" w:tplc="966ADAFC">
      <w:start w:val="2"/>
      <w:numFmt w:val="upperLetter"/>
      <w:lvlText w:val="%1."/>
      <w:lvlJc w:val="left"/>
      <w:pPr>
        <w:ind w:left="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0" w:hanging="360"/>
      </w:pPr>
    </w:lvl>
    <w:lvl w:ilvl="2" w:tplc="0409001B" w:tentative="1">
      <w:start w:val="1"/>
      <w:numFmt w:val="lowerRoman"/>
      <w:lvlText w:val="%3."/>
      <w:lvlJc w:val="right"/>
      <w:pPr>
        <w:ind w:left="1870" w:hanging="180"/>
      </w:pPr>
    </w:lvl>
    <w:lvl w:ilvl="3" w:tplc="0409000F" w:tentative="1">
      <w:start w:val="1"/>
      <w:numFmt w:val="decimal"/>
      <w:lvlText w:val="%4."/>
      <w:lvlJc w:val="left"/>
      <w:pPr>
        <w:ind w:left="2590" w:hanging="360"/>
      </w:pPr>
    </w:lvl>
    <w:lvl w:ilvl="4" w:tplc="04090019" w:tentative="1">
      <w:start w:val="1"/>
      <w:numFmt w:val="lowerLetter"/>
      <w:lvlText w:val="%5."/>
      <w:lvlJc w:val="left"/>
      <w:pPr>
        <w:ind w:left="3310" w:hanging="360"/>
      </w:pPr>
    </w:lvl>
    <w:lvl w:ilvl="5" w:tplc="0409001B" w:tentative="1">
      <w:start w:val="1"/>
      <w:numFmt w:val="lowerRoman"/>
      <w:lvlText w:val="%6."/>
      <w:lvlJc w:val="right"/>
      <w:pPr>
        <w:ind w:left="4030" w:hanging="180"/>
      </w:pPr>
    </w:lvl>
    <w:lvl w:ilvl="6" w:tplc="0409000F" w:tentative="1">
      <w:start w:val="1"/>
      <w:numFmt w:val="decimal"/>
      <w:lvlText w:val="%7."/>
      <w:lvlJc w:val="left"/>
      <w:pPr>
        <w:ind w:left="4750" w:hanging="360"/>
      </w:pPr>
    </w:lvl>
    <w:lvl w:ilvl="7" w:tplc="04090019" w:tentative="1">
      <w:start w:val="1"/>
      <w:numFmt w:val="lowerLetter"/>
      <w:lvlText w:val="%8."/>
      <w:lvlJc w:val="left"/>
      <w:pPr>
        <w:ind w:left="5470" w:hanging="360"/>
      </w:pPr>
    </w:lvl>
    <w:lvl w:ilvl="8" w:tplc="040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6" w15:restartNumberingAfterBreak="0">
    <w:nsid w:val="260E3304"/>
    <w:multiLevelType w:val="hybridMultilevel"/>
    <w:tmpl w:val="AE5A2338"/>
    <w:lvl w:ilvl="0" w:tplc="966ADAFC">
      <w:start w:val="2"/>
      <w:numFmt w:val="upperLetter"/>
      <w:lvlText w:val="%1."/>
      <w:lvlJc w:val="left"/>
      <w:pPr>
        <w:ind w:left="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0" w:hanging="360"/>
      </w:pPr>
    </w:lvl>
    <w:lvl w:ilvl="2" w:tplc="0409001B" w:tentative="1">
      <w:start w:val="1"/>
      <w:numFmt w:val="lowerRoman"/>
      <w:lvlText w:val="%3."/>
      <w:lvlJc w:val="right"/>
      <w:pPr>
        <w:ind w:left="1870" w:hanging="180"/>
      </w:pPr>
    </w:lvl>
    <w:lvl w:ilvl="3" w:tplc="0409000F" w:tentative="1">
      <w:start w:val="1"/>
      <w:numFmt w:val="decimal"/>
      <w:lvlText w:val="%4."/>
      <w:lvlJc w:val="left"/>
      <w:pPr>
        <w:ind w:left="2590" w:hanging="360"/>
      </w:pPr>
    </w:lvl>
    <w:lvl w:ilvl="4" w:tplc="04090019" w:tentative="1">
      <w:start w:val="1"/>
      <w:numFmt w:val="lowerLetter"/>
      <w:lvlText w:val="%5."/>
      <w:lvlJc w:val="left"/>
      <w:pPr>
        <w:ind w:left="3310" w:hanging="360"/>
      </w:pPr>
    </w:lvl>
    <w:lvl w:ilvl="5" w:tplc="0409001B" w:tentative="1">
      <w:start w:val="1"/>
      <w:numFmt w:val="lowerRoman"/>
      <w:lvlText w:val="%6."/>
      <w:lvlJc w:val="right"/>
      <w:pPr>
        <w:ind w:left="4030" w:hanging="180"/>
      </w:pPr>
    </w:lvl>
    <w:lvl w:ilvl="6" w:tplc="0409000F" w:tentative="1">
      <w:start w:val="1"/>
      <w:numFmt w:val="decimal"/>
      <w:lvlText w:val="%7."/>
      <w:lvlJc w:val="left"/>
      <w:pPr>
        <w:ind w:left="4750" w:hanging="360"/>
      </w:pPr>
    </w:lvl>
    <w:lvl w:ilvl="7" w:tplc="04090019" w:tentative="1">
      <w:start w:val="1"/>
      <w:numFmt w:val="lowerLetter"/>
      <w:lvlText w:val="%8."/>
      <w:lvlJc w:val="left"/>
      <w:pPr>
        <w:ind w:left="5470" w:hanging="360"/>
      </w:pPr>
    </w:lvl>
    <w:lvl w:ilvl="8" w:tplc="040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7" w15:restartNumberingAfterBreak="0">
    <w:nsid w:val="2AAB1968"/>
    <w:multiLevelType w:val="hybridMultilevel"/>
    <w:tmpl w:val="50702A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E4DA7"/>
    <w:multiLevelType w:val="multilevel"/>
    <w:tmpl w:val="926CA88E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2454789"/>
    <w:multiLevelType w:val="hybridMultilevel"/>
    <w:tmpl w:val="3698F292"/>
    <w:lvl w:ilvl="0" w:tplc="0409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7A38D9"/>
    <w:multiLevelType w:val="multilevel"/>
    <w:tmpl w:val="19226D02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6C65377"/>
    <w:multiLevelType w:val="hybridMultilevel"/>
    <w:tmpl w:val="456EFCDC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BC1DEA"/>
    <w:multiLevelType w:val="hybridMultilevel"/>
    <w:tmpl w:val="BCEC3708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0657F5"/>
    <w:multiLevelType w:val="hybridMultilevel"/>
    <w:tmpl w:val="39EEDC8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110DB0"/>
    <w:multiLevelType w:val="hybridMultilevel"/>
    <w:tmpl w:val="CD50F232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F22469"/>
    <w:multiLevelType w:val="hybridMultilevel"/>
    <w:tmpl w:val="1A907546"/>
    <w:lvl w:ilvl="0" w:tplc="0409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927CFF"/>
    <w:multiLevelType w:val="hybridMultilevel"/>
    <w:tmpl w:val="C2DCEF68"/>
    <w:lvl w:ilvl="0" w:tplc="311A1AC0">
      <w:start w:val="1"/>
      <w:numFmt w:val="lowerLetter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64610210">
    <w:abstractNumId w:val="7"/>
  </w:num>
  <w:num w:numId="2" w16cid:durableId="361633981">
    <w:abstractNumId w:val="16"/>
  </w:num>
  <w:num w:numId="3" w16cid:durableId="1671130196">
    <w:abstractNumId w:val="5"/>
  </w:num>
  <w:num w:numId="4" w16cid:durableId="933828669">
    <w:abstractNumId w:val="14"/>
  </w:num>
  <w:num w:numId="5" w16cid:durableId="624577830">
    <w:abstractNumId w:val="12"/>
  </w:num>
  <w:num w:numId="6" w16cid:durableId="224613363">
    <w:abstractNumId w:val="6"/>
  </w:num>
  <w:num w:numId="7" w16cid:durableId="753474811">
    <w:abstractNumId w:val="9"/>
  </w:num>
  <w:num w:numId="8" w16cid:durableId="29184733">
    <w:abstractNumId w:val="2"/>
  </w:num>
  <w:num w:numId="9" w16cid:durableId="1770810611">
    <w:abstractNumId w:val="15"/>
  </w:num>
  <w:num w:numId="10" w16cid:durableId="951714548">
    <w:abstractNumId w:val="3"/>
  </w:num>
  <w:num w:numId="11" w16cid:durableId="935091708">
    <w:abstractNumId w:val="8"/>
  </w:num>
  <w:num w:numId="12" w16cid:durableId="288782920">
    <w:abstractNumId w:val="13"/>
  </w:num>
  <w:num w:numId="13" w16cid:durableId="1467120407">
    <w:abstractNumId w:val="10"/>
  </w:num>
  <w:num w:numId="14" w16cid:durableId="1457605080">
    <w:abstractNumId w:val="1"/>
  </w:num>
  <w:num w:numId="15" w16cid:durableId="638802495">
    <w:abstractNumId w:val="0"/>
  </w:num>
  <w:num w:numId="16" w16cid:durableId="1501852727">
    <w:abstractNumId w:val="11"/>
  </w:num>
  <w:num w:numId="17" w16cid:durableId="599333356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69DC"/>
    <w:rsid w:val="000046B9"/>
    <w:rsid w:val="0000614E"/>
    <w:rsid w:val="0001459C"/>
    <w:rsid w:val="00020811"/>
    <w:rsid w:val="00022989"/>
    <w:rsid w:val="00025145"/>
    <w:rsid w:val="000324F8"/>
    <w:rsid w:val="00045422"/>
    <w:rsid w:val="0005374A"/>
    <w:rsid w:val="00054067"/>
    <w:rsid w:val="0005449A"/>
    <w:rsid w:val="000615AB"/>
    <w:rsid w:val="00065A5F"/>
    <w:rsid w:val="00087A04"/>
    <w:rsid w:val="00096CF7"/>
    <w:rsid w:val="00096E96"/>
    <w:rsid w:val="000A4350"/>
    <w:rsid w:val="000C2006"/>
    <w:rsid w:val="000C3050"/>
    <w:rsid w:val="000D5734"/>
    <w:rsid w:val="000D7CF0"/>
    <w:rsid w:val="000F2E19"/>
    <w:rsid w:val="00121CE1"/>
    <w:rsid w:val="001265EA"/>
    <w:rsid w:val="0014438F"/>
    <w:rsid w:val="00160160"/>
    <w:rsid w:val="00164C65"/>
    <w:rsid w:val="001666E9"/>
    <w:rsid w:val="00174A8F"/>
    <w:rsid w:val="00187A38"/>
    <w:rsid w:val="00197D61"/>
    <w:rsid w:val="001A218D"/>
    <w:rsid w:val="001B6522"/>
    <w:rsid w:val="001C3ED1"/>
    <w:rsid w:val="001C5BBE"/>
    <w:rsid w:val="001D0F52"/>
    <w:rsid w:val="001D63EE"/>
    <w:rsid w:val="001E7190"/>
    <w:rsid w:val="002215A8"/>
    <w:rsid w:val="00236732"/>
    <w:rsid w:val="00240770"/>
    <w:rsid w:val="002513ED"/>
    <w:rsid w:val="00260D69"/>
    <w:rsid w:val="00265B14"/>
    <w:rsid w:val="00270B79"/>
    <w:rsid w:val="00272886"/>
    <w:rsid w:val="00286AD8"/>
    <w:rsid w:val="00291C7B"/>
    <w:rsid w:val="002A7B73"/>
    <w:rsid w:val="002B23EA"/>
    <w:rsid w:val="002D53CD"/>
    <w:rsid w:val="002E508C"/>
    <w:rsid w:val="002F3990"/>
    <w:rsid w:val="00311ED1"/>
    <w:rsid w:val="00313482"/>
    <w:rsid w:val="00317F64"/>
    <w:rsid w:val="00323069"/>
    <w:rsid w:val="00326F9A"/>
    <w:rsid w:val="00340352"/>
    <w:rsid w:val="003609D5"/>
    <w:rsid w:val="00370D39"/>
    <w:rsid w:val="003845C5"/>
    <w:rsid w:val="003A7E4F"/>
    <w:rsid w:val="003C1546"/>
    <w:rsid w:val="003C3AB7"/>
    <w:rsid w:val="003C5752"/>
    <w:rsid w:val="003D1267"/>
    <w:rsid w:val="003E2998"/>
    <w:rsid w:val="003E43CE"/>
    <w:rsid w:val="003E6EF4"/>
    <w:rsid w:val="003F4C24"/>
    <w:rsid w:val="003F7A8B"/>
    <w:rsid w:val="0040356B"/>
    <w:rsid w:val="00430F28"/>
    <w:rsid w:val="00445547"/>
    <w:rsid w:val="00447FCC"/>
    <w:rsid w:val="00455109"/>
    <w:rsid w:val="00461B0F"/>
    <w:rsid w:val="004625B2"/>
    <w:rsid w:val="004669DC"/>
    <w:rsid w:val="00474BE0"/>
    <w:rsid w:val="00475BD8"/>
    <w:rsid w:val="00477500"/>
    <w:rsid w:val="00483B1F"/>
    <w:rsid w:val="0048411E"/>
    <w:rsid w:val="004861E4"/>
    <w:rsid w:val="00493E49"/>
    <w:rsid w:val="004A5C18"/>
    <w:rsid w:val="004B25A2"/>
    <w:rsid w:val="004B41BD"/>
    <w:rsid w:val="004B5CCB"/>
    <w:rsid w:val="004E49AC"/>
    <w:rsid w:val="004E70E5"/>
    <w:rsid w:val="004F1667"/>
    <w:rsid w:val="004F7595"/>
    <w:rsid w:val="00506775"/>
    <w:rsid w:val="005067F9"/>
    <w:rsid w:val="005167E1"/>
    <w:rsid w:val="00516803"/>
    <w:rsid w:val="00522750"/>
    <w:rsid w:val="0053527F"/>
    <w:rsid w:val="00536248"/>
    <w:rsid w:val="00547346"/>
    <w:rsid w:val="00576F49"/>
    <w:rsid w:val="0058099E"/>
    <w:rsid w:val="00593F1F"/>
    <w:rsid w:val="0059568E"/>
    <w:rsid w:val="005A1834"/>
    <w:rsid w:val="005A6B79"/>
    <w:rsid w:val="005A7558"/>
    <w:rsid w:val="005C06E4"/>
    <w:rsid w:val="005C6B0B"/>
    <w:rsid w:val="005F0D04"/>
    <w:rsid w:val="005F3785"/>
    <w:rsid w:val="005F7737"/>
    <w:rsid w:val="00601AC1"/>
    <w:rsid w:val="00601E90"/>
    <w:rsid w:val="0061268B"/>
    <w:rsid w:val="00615A0B"/>
    <w:rsid w:val="00622A96"/>
    <w:rsid w:val="006414ED"/>
    <w:rsid w:val="00652F85"/>
    <w:rsid w:val="00666F92"/>
    <w:rsid w:val="006701AC"/>
    <w:rsid w:val="0068053F"/>
    <w:rsid w:val="00684328"/>
    <w:rsid w:val="00684D05"/>
    <w:rsid w:val="0068543C"/>
    <w:rsid w:val="006919A3"/>
    <w:rsid w:val="00692221"/>
    <w:rsid w:val="00697E81"/>
    <w:rsid w:val="006D135C"/>
    <w:rsid w:val="006E08E1"/>
    <w:rsid w:val="006F4419"/>
    <w:rsid w:val="0070786B"/>
    <w:rsid w:val="0071255E"/>
    <w:rsid w:val="00731A73"/>
    <w:rsid w:val="00731F2C"/>
    <w:rsid w:val="00733362"/>
    <w:rsid w:val="00761C68"/>
    <w:rsid w:val="00762B48"/>
    <w:rsid w:val="00762DB8"/>
    <w:rsid w:val="00766E16"/>
    <w:rsid w:val="00767779"/>
    <w:rsid w:val="007710EC"/>
    <w:rsid w:val="00771168"/>
    <w:rsid w:val="00790B34"/>
    <w:rsid w:val="00795D90"/>
    <w:rsid w:val="007A6F5C"/>
    <w:rsid w:val="007B14F7"/>
    <w:rsid w:val="007C0199"/>
    <w:rsid w:val="007D5F80"/>
    <w:rsid w:val="007E0219"/>
    <w:rsid w:val="007E36DD"/>
    <w:rsid w:val="007E3A2E"/>
    <w:rsid w:val="00816FC6"/>
    <w:rsid w:val="00817D1D"/>
    <w:rsid w:val="00820630"/>
    <w:rsid w:val="00834294"/>
    <w:rsid w:val="00862518"/>
    <w:rsid w:val="00864974"/>
    <w:rsid w:val="00865AE0"/>
    <w:rsid w:val="00867E8C"/>
    <w:rsid w:val="00873023"/>
    <w:rsid w:val="00880FA4"/>
    <w:rsid w:val="008840FD"/>
    <w:rsid w:val="00884A83"/>
    <w:rsid w:val="008A0F20"/>
    <w:rsid w:val="008B1B3C"/>
    <w:rsid w:val="008B5761"/>
    <w:rsid w:val="008C05EB"/>
    <w:rsid w:val="008D2456"/>
    <w:rsid w:val="008D3874"/>
    <w:rsid w:val="008E0027"/>
    <w:rsid w:val="009127C3"/>
    <w:rsid w:val="00914F60"/>
    <w:rsid w:val="009226F5"/>
    <w:rsid w:val="009240DE"/>
    <w:rsid w:val="009352E7"/>
    <w:rsid w:val="009539AB"/>
    <w:rsid w:val="00960E79"/>
    <w:rsid w:val="009664DD"/>
    <w:rsid w:val="00967820"/>
    <w:rsid w:val="00982F50"/>
    <w:rsid w:val="009932EB"/>
    <w:rsid w:val="009B5B2D"/>
    <w:rsid w:val="009D00F2"/>
    <w:rsid w:val="009D1D2A"/>
    <w:rsid w:val="00A1453E"/>
    <w:rsid w:val="00A14CAB"/>
    <w:rsid w:val="00A15368"/>
    <w:rsid w:val="00A16EC3"/>
    <w:rsid w:val="00A23F25"/>
    <w:rsid w:val="00A524D0"/>
    <w:rsid w:val="00A61FB5"/>
    <w:rsid w:val="00A6643E"/>
    <w:rsid w:val="00A67121"/>
    <w:rsid w:val="00A72E78"/>
    <w:rsid w:val="00A73B03"/>
    <w:rsid w:val="00A77AAB"/>
    <w:rsid w:val="00A81465"/>
    <w:rsid w:val="00AB0272"/>
    <w:rsid w:val="00AB2537"/>
    <w:rsid w:val="00AB2B20"/>
    <w:rsid w:val="00AB48F5"/>
    <w:rsid w:val="00AE68F9"/>
    <w:rsid w:val="00AF3BB5"/>
    <w:rsid w:val="00AF73E1"/>
    <w:rsid w:val="00B10FCA"/>
    <w:rsid w:val="00B14DDF"/>
    <w:rsid w:val="00B24E02"/>
    <w:rsid w:val="00B26F52"/>
    <w:rsid w:val="00B3000D"/>
    <w:rsid w:val="00B43EBB"/>
    <w:rsid w:val="00B53DA4"/>
    <w:rsid w:val="00B56DD9"/>
    <w:rsid w:val="00B63EA8"/>
    <w:rsid w:val="00B70A35"/>
    <w:rsid w:val="00BA4326"/>
    <w:rsid w:val="00BB4A25"/>
    <w:rsid w:val="00BD6482"/>
    <w:rsid w:val="00BE009C"/>
    <w:rsid w:val="00C05922"/>
    <w:rsid w:val="00C05E85"/>
    <w:rsid w:val="00C103F3"/>
    <w:rsid w:val="00C151E9"/>
    <w:rsid w:val="00C406F0"/>
    <w:rsid w:val="00C561AD"/>
    <w:rsid w:val="00C60F55"/>
    <w:rsid w:val="00C64D92"/>
    <w:rsid w:val="00C76127"/>
    <w:rsid w:val="00C82599"/>
    <w:rsid w:val="00CB3D79"/>
    <w:rsid w:val="00CB6D5F"/>
    <w:rsid w:val="00CC3064"/>
    <w:rsid w:val="00CC7D4D"/>
    <w:rsid w:val="00CD498A"/>
    <w:rsid w:val="00CE41E7"/>
    <w:rsid w:val="00D030FD"/>
    <w:rsid w:val="00D20560"/>
    <w:rsid w:val="00D20946"/>
    <w:rsid w:val="00D24A92"/>
    <w:rsid w:val="00D25165"/>
    <w:rsid w:val="00D32D99"/>
    <w:rsid w:val="00D56021"/>
    <w:rsid w:val="00D63436"/>
    <w:rsid w:val="00D734A5"/>
    <w:rsid w:val="00D80D16"/>
    <w:rsid w:val="00D82138"/>
    <w:rsid w:val="00D86E56"/>
    <w:rsid w:val="00D91FAB"/>
    <w:rsid w:val="00DA3897"/>
    <w:rsid w:val="00DC3455"/>
    <w:rsid w:val="00E079CC"/>
    <w:rsid w:val="00E1105E"/>
    <w:rsid w:val="00E729FC"/>
    <w:rsid w:val="00E80A88"/>
    <w:rsid w:val="00E81645"/>
    <w:rsid w:val="00E95144"/>
    <w:rsid w:val="00EB50DC"/>
    <w:rsid w:val="00EB50F9"/>
    <w:rsid w:val="00EC1C74"/>
    <w:rsid w:val="00EC3475"/>
    <w:rsid w:val="00EC71FE"/>
    <w:rsid w:val="00EE0F6D"/>
    <w:rsid w:val="00EF1B28"/>
    <w:rsid w:val="00EF3359"/>
    <w:rsid w:val="00EF6557"/>
    <w:rsid w:val="00EF6E32"/>
    <w:rsid w:val="00F012AB"/>
    <w:rsid w:val="00F059B7"/>
    <w:rsid w:val="00F17A4D"/>
    <w:rsid w:val="00F22122"/>
    <w:rsid w:val="00F257BF"/>
    <w:rsid w:val="00F34859"/>
    <w:rsid w:val="00F34998"/>
    <w:rsid w:val="00F5145D"/>
    <w:rsid w:val="00F63FAA"/>
    <w:rsid w:val="00F7056D"/>
    <w:rsid w:val="00F73F1A"/>
    <w:rsid w:val="00F83091"/>
    <w:rsid w:val="00F839BB"/>
    <w:rsid w:val="00F83A34"/>
    <w:rsid w:val="00F84644"/>
    <w:rsid w:val="00F8580A"/>
    <w:rsid w:val="00F86173"/>
    <w:rsid w:val="00F970A8"/>
    <w:rsid w:val="00FB71CD"/>
    <w:rsid w:val="00FC72C9"/>
    <w:rsid w:val="00FC766D"/>
    <w:rsid w:val="00FD0E24"/>
    <w:rsid w:val="00FD44E5"/>
    <w:rsid w:val="00FD4FCF"/>
    <w:rsid w:val="00FF4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9F6145"/>
  <w15:chartTrackingRefBased/>
  <w15:docId w15:val="{19C99BC0-CD01-469A-8E79-8FDB6939E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61AD"/>
    <w:pPr>
      <w:spacing w:after="0" w:line="240" w:lineRule="auto"/>
    </w:pPr>
    <w:rPr>
      <w:rFonts w:ascii="Calibri" w:hAnsi="Calibri" w:cs="Calibri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669DC"/>
    <w:pPr>
      <w:ind w:left="720"/>
      <w:contextualSpacing/>
    </w:pPr>
    <w:rPr>
      <w:rFonts w:asciiTheme="minorHAnsi" w:hAnsiTheme="minorHAnsi" w:cstheme="minorBidi"/>
      <w:lang w:val="en-US"/>
    </w:rPr>
  </w:style>
  <w:style w:type="paragraph" w:customStyle="1" w:styleId="0noidung">
    <w:name w:val="0 noi dung"/>
    <w:basedOn w:val="Normal"/>
    <w:link w:val="0noidungChar"/>
    <w:qFormat/>
    <w:rsid w:val="004669DC"/>
    <w:pPr>
      <w:widowControl w:val="0"/>
      <w:spacing w:before="120" w:after="120" w:line="276" w:lineRule="auto"/>
      <w:ind w:firstLine="425"/>
      <w:jc w:val="both"/>
    </w:pPr>
    <w:rPr>
      <w:rFonts w:ascii="Times New Roman" w:eastAsia="MS Mincho" w:hAnsi="Times New Roman" w:cs="Times New Roman"/>
      <w:sz w:val="28"/>
      <w:szCs w:val="28"/>
      <w:lang w:val="es-ES" w:eastAsia="zh-CN"/>
    </w:rPr>
  </w:style>
  <w:style w:type="character" w:customStyle="1" w:styleId="0noidungChar">
    <w:name w:val="0 noi dung Char"/>
    <w:link w:val="0noidung"/>
    <w:qFormat/>
    <w:rsid w:val="004669DC"/>
    <w:rPr>
      <w:rFonts w:ascii="Times New Roman" w:eastAsia="MS Mincho" w:hAnsi="Times New Roman" w:cs="Times New Roman"/>
      <w:sz w:val="28"/>
      <w:szCs w:val="28"/>
      <w:lang w:val="es-E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378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3785"/>
    <w:rPr>
      <w:rFonts w:ascii="Segoe UI" w:hAnsi="Segoe UI" w:cs="Segoe UI"/>
      <w:sz w:val="18"/>
      <w:szCs w:val="18"/>
      <w:lang w:val="vi-VN"/>
    </w:rPr>
  </w:style>
  <w:style w:type="character" w:customStyle="1" w:styleId="15">
    <w:name w:val="15"/>
    <w:basedOn w:val="DefaultParagraphFont"/>
    <w:qFormat/>
    <w:rsid w:val="00817D1D"/>
    <w:rPr>
      <w:rFonts w:ascii="Calibri" w:hAnsi="Calibri" w:cs="Calibri" w:hint="default"/>
      <w:b/>
      <w:bCs/>
    </w:rPr>
  </w:style>
  <w:style w:type="table" w:styleId="TableGrid">
    <w:name w:val="Table Grid"/>
    <w:basedOn w:val="TableNormal"/>
    <w:uiPriority w:val="59"/>
    <w:qFormat/>
    <w:rsid w:val="00B70A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70A35"/>
    <w:rPr>
      <w:color w:val="808080"/>
    </w:rPr>
  </w:style>
  <w:style w:type="character" w:styleId="Strong">
    <w:name w:val="Strong"/>
    <w:basedOn w:val="DefaultParagraphFont"/>
    <w:uiPriority w:val="22"/>
    <w:qFormat/>
    <w:rsid w:val="00F5145D"/>
    <w:rPr>
      <w:b/>
      <w:bCs/>
    </w:rPr>
  </w:style>
  <w:style w:type="character" w:styleId="HTMLCode">
    <w:name w:val="HTML Code"/>
    <w:basedOn w:val="DefaultParagraphFont"/>
    <w:uiPriority w:val="99"/>
    <w:semiHidden/>
    <w:unhideWhenUsed/>
    <w:rsid w:val="00F5145D"/>
    <w:rPr>
      <w:rFonts w:ascii="Courier New" w:eastAsia="Times New Roman" w:hAnsi="Courier New" w:cs="Courier New"/>
      <w:sz w:val="20"/>
      <w:szCs w:val="20"/>
    </w:rPr>
  </w:style>
  <w:style w:type="paragraph" w:styleId="Footer">
    <w:name w:val="footer"/>
    <w:basedOn w:val="Normal"/>
    <w:link w:val="FooterChar"/>
    <w:uiPriority w:val="99"/>
    <w:qFormat/>
    <w:rsid w:val="009664DD"/>
    <w:pPr>
      <w:tabs>
        <w:tab w:val="center" w:pos="4680"/>
        <w:tab w:val="right" w:pos="9360"/>
      </w:tabs>
    </w:pPr>
    <w:rPr>
      <w:rFonts w:ascii="Times New Roman" w:eastAsia="Times New Roman" w:hAnsi="Times New Roman" w:cs="Times New Roman"/>
      <w:lang w:val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9664DD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8840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6E5AB-F75F-4E4D-8CD2-7ACE68A0E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1040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Administrator</cp:lastModifiedBy>
  <cp:revision>2</cp:revision>
  <cp:lastPrinted>2025-12-05T06:47:00Z</cp:lastPrinted>
  <dcterms:created xsi:type="dcterms:W3CDTF">2026-01-11T01:47:00Z</dcterms:created>
  <dcterms:modified xsi:type="dcterms:W3CDTF">2026-01-11T01:47:00Z</dcterms:modified>
</cp:coreProperties>
</file>